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F4CCC" w14:textId="1A59E141" w:rsidR="00FC2098" w:rsidRDefault="003F7ABE">
      <w:r>
        <w:t>To complete the form online: Use the tab key to move to the next section</w:t>
      </w:r>
      <w:r w:rsidR="00036AFC">
        <w:t xml:space="preserve">. Where it says “Choose an item” select from the dropdown by clicking the arrow. To check the tick </w:t>
      </w:r>
      <w:proofErr w:type="gramStart"/>
      <w:r w:rsidR="00036AFC">
        <w:t>boxes</w:t>
      </w:r>
      <w:proofErr w:type="gramEnd"/>
      <w:r w:rsidR="00EC5F4B">
        <w:t xml:space="preserve"> click on them</w:t>
      </w:r>
    </w:p>
    <w:p w14:paraId="56899D82" w14:textId="64872B2D" w:rsidR="00FC2098" w:rsidRDefault="006F220F">
      <w:r>
        <w:t>*</w:t>
      </w:r>
      <w:r w:rsidR="00EC5F4B">
        <w:t xml:space="preserve">This form can also be printed for manual </w:t>
      </w:r>
      <w:r>
        <w:t>completion.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46D1C" w14:paraId="343C8335" w14:textId="77777777" w:rsidTr="00B60DC8">
        <w:tc>
          <w:tcPr>
            <w:tcW w:w="9016" w:type="dxa"/>
            <w:gridSpan w:val="2"/>
            <w:shd w:val="clear" w:color="auto" w:fill="FFC000"/>
          </w:tcPr>
          <w:p w14:paraId="20D55C24" w14:textId="73DECF95" w:rsidR="00046D1C" w:rsidRPr="00585A64" w:rsidRDefault="00046D1C" w:rsidP="00B60DC8">
            <w:pPr>
              <w:jc w:val="center"/>
              <w:rPr>
                <w:rFonts w:ascii="Montserrat Medium" w:hAnsi="Montserrat Medium"/>
                <w:sz w:val="32"/>
                <w:szCs w:val="32"/>
                <w:u w:val="single"/>
              </w:rPr>
            </w:pPr>
            <w:r w:rsidRPr="00585A64">
              <w:rPr>
                <w:rFonts w:ascii="Montserrat Medium" w:hAnsi="Montserrat Medium"/>
                <w:sz w:val="32"/>
                <w:szCs w:val="32"/>
                <w:u w:val="single"/>
              </w:rPr>
              <w:t>Basic Information about VIP</w:t>
            </w:r>
          </w:p>
        </w:tc>
      </w:tr>
      <w:tr w:rsidR="00046D1C" w:rsidRPr="00046D1C" w14:paraId="50971EB9" w14:textId="77777777" w:rsidTr="00585A64">
        <w:tc>
          <w:tcPr>
            <w:tcW w:w="4508" w:type="dxa"/>
            <w:shd w:val="clear" w:color="auto" w:fill="D9D9D9" w:themeFill="background1" w:themeFillShade="D9"/>
          </w:tcPr>
          <w:p w14:paraId="10824F97" w14:textId="484B91F0" w:rsidR="00046D1C" w:rsidRPr="00046D1C" w:rsidRDefault="00046D1C">
            <w:pPr>
              <w:rPr>
                <w:rFonts w:ascii="Montserrat Medium" w:hAnsi="Montserrat Medium"/>
              </w:rPr>
            </w:pPr>
            <w:r w:rsidRPr="00046D1C">
              <w:rPr>
                <w:rFonts w:ascii="Montserrat Medium" w:hAnsi="Montserrat Medium"/>
              </w:rPr>
              <w:t>Name</w:t>
            </w:r>
          </w:p>
        </w:tc>
        <w:tc>
          <w:tcPr>
            <w:tcW w:w="4508" w:type="dxa"/>
          </w:tcPr>
          <w:p w14:paraId="72340455" w14:textId="5953C708" w:rsidR="00046D1C" w:rsidRPr="00046D1C" w:rsidRDefault="0097287D">
            <w:pPr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0" w:name="Text5"/>
            <w:r>
              <w:rPr>
                <w:rFonts w:ascii="Montserrat Medium" w:hAnsi="Montserrat Medium"/>
              </w:rPr>
              <w:instrText xml:space="preserve"> FORMTEXT </w:instrText>
            </w:r>
            <w:r>
              <w:rPr>
                <w:rFonts w:ascii="Montserrat Medium" w:hAnsi="Montserrat Medium"/>
              </w:rPr>
            </w:r>
            <w:r>
              <w:rPr>
                <w:rFonts w:ascii="Montserrat Medium" w:hAnsi="Montserrat Medium"/>
              </w:rPr>
              <w:fldChar w:fldCharType="separate"/>
            </w:r>
            <w:r w:rsidR="0064018D">
              <w:rPr>
                <w:rFonts w:ascii="Montserrat Medium" w:hAnsi="Montserrat Medium"/>
              </w:rPr>
              <w:t> </w:t>
            </w:r>
            <w:r w:rsidR="0064018D">
              <w:rPr>
                <w:rFonts w:ascii="Montserrat Medium" w:hAnsi="Montserrat Medium"/>
              </w:rPr>
              <w:t> </w:t>
            </w:r>
            <w:r w:rsidR="0064018D">
              <w:rPr>
                <w:rFonts w:ascii="Montserrat Medium" w:hAnsi="Montserrat Medium"/>
              </w:rPr>
              <w:t> </w:t>
            </w:r>
            <w:r w:rsidR="0064018D">
              <w:rPr>
                <w:rFonts w:ascii="Montserrat Medium" w:hAnsi="Montserrat Medium"/>
              </w:rPr>
              <w:t> </w:t>
            </w:r>
            <w:r w:rsidR="0064018D">
              <w:rPr>
                <w:rFonts w:ascii="Montserrat Medium" w:hAnsi="Montserrat Medium"/>
              </w:rPr>
              <w:t> </w:t>
            </w:r>
            <w:r>
              <w:rPr>
                <w:rFonts w:ascii="Montserrat Medium" w:hAnsi="Montserrat Medium"/>
              </w:rPr>
              <w:fldChar w:fldCharType="end"/>
            </w:r>
            <w:bookmarkEnd w:id="0"/>
          </w:p>
        </w:tc>
      </w:tr>
      <w:tr w:rsidR="00046D1C" w:rsidRPr="00046D1C" w14:paraId="2C4CAB1E" w14:textId="77777777" w:rsidTr="00585A64">
        <w:tc>
          <w:tcPr>
            <w:tcW w:w="4508" w:type="dxa"/>
            <w:shd w:val="clear" w:color="auto" w:fill="D9D9D9" w:themeFill="background1" w:themeFillShade="D9"/>
          </w:tcPr>
          <w:p w14:paraId="0A994D07" w14:textId="77777777" w:rsidR="00046D1C" w:rsidRDefault="00046D1C">
            <w:pPr>
              <w:rPr>
                <w:rFonts w:ascii="Montserrat Medium" w:hAnsi="Montserrat Medium"/>
                <w:sz w:val="16"/>
                <w:szCs w:val="16"/>
              </w:rPr>
            </w:pPr>
            <w:r w:rsidRPr="00046D1C">
              <w:rPr>
                <w:rFonts w:ascii="Montserrat Medium" w:hAnsi="Montserrat Medium"/>
              </w:rPr>
              <w:t>Phone number of the device</w:t>
            </w:r>
          </w:p>
          <w:p w14:paraId="50828422" w14:textId="20AD3CFE" w:rsidR="000E173D" w:rsidRPr="000E173D" w:rsidRDefault="000E173D">
            <w:pPr>
              <w:rPr>
                <w:rFonts w:ascii="Montserrat Medium" w:hAnsi="Montserrat Medium"/>
                <w:sz w:val="16"/>
                <w:szCs w:val="16"/>
              </w:rPr>
            </w:pPr>
            <w:r>
              <w:rPr>
                <w:rFonts w:ascii="Montserrat Medium" w:hAnsi="Montserrat Medium"/>
                <w:sz w:val="16"/>
                <w:szCs w:val="16"/>
              </w:rPr>
              <w:t>(can be found on the box)</w:t>
            </w:r>
          </w:p>
        </w:tc>
        <w:tc>
          <w:tcPr>
            <w:tcW w:w="4508" w:type="dxa"/>
          </w:tcPr>
          <w:p w14:paraId="3A13FFE4" w14:textId="7BCC3FE6" w:rsidR="00046D1C" w:rsidRPr="00046D1C" w:rsidRDefault="00CF5927">
            <w:pPr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Montserrat Medium" w:hAnsi="Montserrat Medium"/>
              </w:rPr>
              <w:instrText xml:space="preserve"> FORMTEXT </w:instrText>
            </w:r>
            <w:r>
              <w:rPr>
                <w:rFonts w:ascii="Montserrat Medium" w:hAnsi="Montserrat Medium"/>
              </w:rPr>
            </w:r>
            <w:r>
              <w:rPr>
                <w:rFonts w:ascii="Montserrat Medium" w:hAnsi="Montserrat Medium"/>
              </w:rPr>
              <w:fldChar w:fldCharType="separate"/>
            </w:r>
            <w:r w:rsidR="0064018D">
              <w:rPr>
                <w:rFonts w:ascii="Montserrat Medium" w:hAnsi="Montserrat Medium"/>
              </w:rPr>
              <w:t> </w:t>
            </w:r>
            <w:r w:rsidR="0064018D">
              <w:rPr>
                <w:rFonts w:ascii="Montserrat Medium" w:hAnsi="Montserrat Medium"/>
              </w:rPr>
              <w:t> </w:t>
            </w:r>
            <w:r w:rsidR="0064018D">
              <w:rPr>
                <w:rFonts w:ascii="Montserrat Medium" w:hAnsi="Montserrat Medium"/>
              </w:rPr>
              <w:t> </w:t>
            </w:r>
            <w:r w:rsidR="0064018D">
              <w:rPr>
                <w:rFonts w:ascii="Montserrat Medium" w:hAnsi="Montserrat Medium"/>
              </w:rPr>
              <w:t> </w:t>
            </w:r>
            <w:r w:rsidR="0064018D">
              <w:rPr>
                <w:rFonts w:ascii="Montserrat Medium" w:hAnsi="Montserrat Medium"/>
              </w:rPr>
              <w:t> </w:t>
            </w:r>
            <w:r>
              <w:rPr>
                <w:rFonts w:ascii="Montserrat Medium" w:hAnsi="Montserrat Medium"/>
              </w:rPr>
              <w:fldChar w:fldCharType="end"/>
            </w:r>
            <w:bookmarkEnd w:id="1"/>
          </w:p>
        </w:tc>
      </w:tr>
      <w:tr w:rsidR="00046D1C" w:rsidRPr="00046D1C" w14:paraId="64518344" w14:textId="77777777" w:rsidTr="00585A64">
        <w:tc>
          <w:tcPr>
            <w:tcW w:w="4508" w:type="dxa"/>
            <w:shd w:val="clear" w:color="auto" w:fill="D9D9D9" w:themeFill="background1" w:themeFillShade="D9"/>
          </w:tcPr>
          <w:p w14:paraId="144D56D9" w14:textId="31BBB5D6" w:rsidR="00046D1C" w:rsidRPr="00046D1C" w:rsidRDefault="00046D1C">
            <w:pPr>
              <w:rPr>
                <w:rFonts w:ascii="Montserrat Medium" w:hAnsi="Montserrat Medium"/>
              </w:rPr>
            </w:pPr>
            <w:r w:rsidRPr="00046D1C">
              <w:rPr>
                <w:rFonts w:ascii="Montserrat Medium" w:hAnsi="Montserrat Medium"/>
              </w:rPr>
              <w:t>Device Type</w:t>
            </w:r>
          </w:p>
        </w:tc>
        <w:sdt>
          <w:sdtPr>
            <w:rPr>
              <w:rFonts w:ascii="Montserrat Medium" w:hAnsi="Montserrat Medium"/>
            </w:rPr>
            <w:alias w:val="Device"/>
            <w:tag w:val="Device"/>
            <w:id w:val="2087956118"/>
            <w:placeholder>
              <w:docPart w:val="E0F0A4EDEA3C478CA920C71E02BDDD62"/>
            </w:placeholder>
            <w:showingPlcHdr/>
            <w:comboBox>
              <w:listItem w:value="Choose an item."/>
              <w:listItem w:displayText="Pearl+" w:value="Pearl+"/>
              <w:listItem w:displayText="PearlII" w:value="PearlII"/>
              <w:listItem w:displayText="Oysta Lite" w:value="Oysta Lite"/>
              <w:listItem w:displayText="Oysta Watch" w:value="Oysta Watch"/>
            </w:comboBox>
          </w:sdtPr>
          <w:sdtEndPr/>
          <w:sdtContent>
            <w:tc>
              <w:tcPr>
                <w:tcW w:w="4508" w:type="dxa"/>
              </w:tcPr>
              <w:p w14:paraId="7609781A" w14:textId="22BE42BB" w:rsidR="00046D1C" w:rsidRPr="00046D1C" w:rsidRDefault="0064018D">
                <w:pPr>
                  <w:rPr>
                    <w:rFonts w:ascii="Montserrat Medium" w:hAnsi="Montserrat Medium"/>
                  </w:rPr>
                </w:pPr>
                <w:r w:rsidRPr="0064018D">
                  <w:t>Choose an item</w:t>
                </w:r>
              </w:p>
            </w:tc>
          </w:sdtContent>
        </w:sdt>
      </w:tr>
      <w:tr w:rsidR="00046D1C" w:rsidRPr="00046D1C" w14:paraId="21A8B2D5" w14:textId="77777777" w:rsidTr="00585A64">
        <w:tc>
          <w:tcPr>
            <w:tcW w:w="4508" w:type="dxa"/>
            <w:shd w:val="clear" w:color="auto" w:fill="D9D9D9" w:themeFill="background1" w:themeFillShade="D9"/>
          </w:tcPr>
          <w:p w14:paraId="2625B16E" w14:textId="73E7198B" w:rsidR="00046D1C" w:rsidRPr="00046D1C" w:rsidRDefault="00046D1C">
            <w:pPr>
              <w:rPr>
                <w:rFonts w:ascii="Montserrat Medium" w:hAnsi="Montserrat Medium"/>
              </w:rPr>
            </w:pPr>
            <w:r w:rsidRPr="00046D1C">
              <w:rPr>
                <w:rFonts w:ascii="Montserrat Medium" w:hAnsi="Montserrat Medium"/>
              </w:rPr>
              <w:t>Email address of client</w:t>
            </w:r>
          </w:p>
        </w:tc>
        <w:tc>
          <w:tcPr>
            <w:tcW w:w="4508" w:type="dxa"/>
          </w:tcPr>
          <w:p w14:paraId="0F1487C1" w14:textId="0FF721FE" w:rsidR="00046D1C" w:rsidRPr="00046D1C" w:rsidRDefault="00CF5927">
            <w:pPr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Montserrat Medium" w:hAnsi="Montserrat Medium"/>
              </w:rPr>
              <w:instrText xml:space="preserve"> FORMTEXT </w:instrText>
            </w:r>
            <w:r>
              <w:rPr>
                <w:rFonts w:ascii="Montserrat Medium" w:hAnsi="Montserrat Medium"/>
              </w:rPr>
            </w:r>
            <w:r>
              <w:rPr>
                <w:rFonts w:ascii="Montserrat Medium" w:hAnsi="Montserrat Medium"/>
              </w:rPr>
              <w:fldChar w:fldCharType="separate"/>
            </w:r>
            <w:r w:rsidR="0064018D">
              <w:rPr>
                <w:rFonts w:ascii="Montserrat Medium" w:hAnsi="Montserrat Medium"/>
              </w:rPr>
              <w:t> </w:t>
            </w:r>
            <w:r w:rsidR="0064018D">
              <w:rPr>
                <w:rFonts w:ascii="Montserrat Medium" w:hAnsi="Montserrat Medium"/>
              </w:rPr>
              <w:t> </w:t>
            </w:r>
            <w:r w:rsidR="0064018D">
              <w:rPr>
                <w:rFonts w:ascii="Montserrat Medium" w:hAnsi="Montserrat Medium"/>
              </w:rPr>
              <w:t> </w:t>
            </w:r>
            <w:r w:rsidR="0064018D">
              <w:rPr>
                <w:rFonts w:ascii="Montserrat Medium" w:hAnsi="Montserrat Medium"/>
              </w:rPr>
              <w:t> </w:t>
            </w:r>
            <w:r w:rsidR="0064018D">
              <w:rPr>
                <w:rFonts w:ascii="Montserrat Medium" w:hAnsi="Montserrat Medium"/>
              </w:rPr>
              <w:t> </w:t>
            </w:r>
            <w:r>
              <w:rPr>
                <w:rFonts w:ascii="Montserrat Medium" w:hAnsi="Montserrat Medium"/>
              </w:rPr>
              <w:fldChar w:fldCharType="end"/>
            </w:r>
            <w:bookmarkEnd w:id="2"/>
          </w:p>
        </w:tc>
      </w:tr>
      <w:tr w:rsidR="00046D1C" w:rsidRPr="00046D1C" w14:paraId="5CFDFEDA" w14:textId="77777777" w:rsidTr="00585A64">
        <w:tc>
          <w:tcPr>
            <w:tcW w:w="4508" w:type="dxa"/>
            <w:shd w:val="clear" w:color="auto" w:fill="D9D9D9" w:themeFill="background1" w:themeFillShade="D9"/>
          </w:tcPr>
          <w:p w14:paraId="5FE1664D" w14:textId="24095899" w:rsidR="00046D1C" w:rsidRPr="00046D1C" w:rsidRDefault="00046D1C">
            <w:pPr>
              <w:rPr>
                <w:rFonts w:ascii="Montserrat Medium" w:hAnsi="Montserrat Medium"/>
              </w:rPr>
            </w:pPr>
            <w:r w:rsidRPr="00046D1C">
              <w:rPr>
                <w:rFonts w:ascii="Montserrat Medium" w:hAnsi="Montserrat Medium"/>
              </w:rPr>
              <w:t>Home Address</w:t>
            </w:r>
          </w:p>
        </w:tc>
        <w:tc>
          <w:tcPr>
            <w:tcW w:w="4508" w:type="dxa"/>
          </w:tcPr>
          <w:p w14:paraId="651E7867" w14:textId="0E404732" w:rsidR="00046D1C" w:rsidRPr="00046D1C" w:rsidRDefault="00CF5927">
            <w:pPr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Montserrat Medium" w:hAnsi="Montserrat Medium"/>
              </w:rPr>
              <w:instrText xml:space="preserve"> FORMTEXT </w:instrText>
            </w:r>
            <w:r>
              <w:rPr>
                <w:rFonts w:ascii="Montserrat Medium" w:hAnsi="Montserrat Medium"/>
              </w:rPr>
            </w:r>
            <w:r>
              <w:rPr>
                <w:rFonts w:ascii="Montserrat Medium" w:hAnsi="Montserrat Medium"/>
              </w:rPr>
              <w:fldChar w:fldCharType="separate"/>
            </w:r>
            <w:r w:rsidR="0064018D">
              <w:rPr>
                <w:rFonts w:ascii="Montserrat Medium" w:hAnsi="Montserrat Medium"/>
              </w:rPr>
              <w:t> </w:t>
            </w:r>
            <w:r w:rsidR="0064018D">
              <w:rPr>
                <w:rFonts w:ascii="Montserrat Medium" w:hAnsi="Montserrat Medium"/>
              </w:rPr>
              <w:t> </w:t>
            </w:r>
            <w:r w:rsidR="0064018D">
              <w:rPr>
                <w:rFonts w:ascii="Montserrat Medium" w:hAnsi="Montserrat Medium"/>
              </w:rPr>
              <w:t> </w:t>
            </w:r>
            <w:r w:rsidR="0064018D">
              <w:rPr>
                <w:rFonts w:ascii="Montserrat Medium" w:hAnsi="Montserrat Medium"/>
              </w:rPr>
              <w:t> </w:t>
            </w:r>
            <w:r w:rsidR="0064018D">
              <w:rPr>
                <w:rFonts w:ascii="Montserrat Medium" w:hAnsi="Montserrat Medium"/>
              </w:rPr>
              <w:t> </w:t>
            </w:r>
            <w:r>
              <w:rPr>
                <w:rFonts w:ascii="Montserrat Medium" w:hAnsi="Montserrat Medium"/>
              </w:rPr>
              <w:fldChar w:fldCharType="end"/>
            </w:r>
            <w:bookmarkEnd w:id="3"/>
          </w:p>
        </w:tc>
      </w:tr>
      <w:tr w:rsidR="00046D1C" w:rsidRPr="00046D1C" w14:paraId="5743F1FB" w14:textId="77777777" w:rsidTr="00585A64">
        <w:tc>
          <w:tcPr>
            <w:tcW w:w="4508" w:type="dxa"/>
            <w:shd w:val="clear" w:color="auto" w:fill="D9D9D9" w:themeFill="background1" w:themeFillShade="D9"/>
          </w:tcPr>
          <w:p w14:paraId="1726DF91" w14:textId="05E8B2D6" w:rsidR="00046D1C" w:rsidRPr="00046D1C" w:rsidRDefault="00046D1C">
            <w:pPr>
              <w:rPr>
                <w:rFonts w:ascii="Montserrat Medium" w:hAnsi="Montserrat Medium"/>
              </w:rPr>
            </w:pPr>
            <w:r w:rsidRPr="00046D1C">
              <w:rPr>
                <w:rFonts w:ascii="Montserrat Medium" w:hAnsi="Montserrat Medium"/>
              </w:rPr>
              <w:t>Monitoring</w:t>
            </w:r>
          </w:p>
        </w:tc>
        <w:sdt>
          <w:sdtPr>
            <w:rPr>
              <w:rFonts w:ascii="Montserrat Medium" w:hAnsi="Montserrat Medium"/>
            </w:rPr>
            <w:alias w:val="Monitoring"/>
            <w:tag w:val="Monitoring"/>
            <w:id w:val="690806605"/>
            <w:placeholder>
              <w:docPart w:val="3EF4AE9F0C7C45949EBD4C88C7C9826D"/>
            </w:placeholder>
            <w:showingPlcHdr/>
            <w:comboBox>
              <w:listItem w:value="Choose an item."/>
              <w:listItem w:displayText="Monitoring Centre" w:value="Monitoring Centre"/>
              <w:listItem w:displayText="Self-monitoring" w:value="Self-monitoring"/>
            </w:comboBox>
          </w:sdtPr>
          <w:sdtEndPr/>
          <w:sdtContent>
            <w:tc>
              <w:tcPr>
                <w:tcW w:w="4508" w:type="dxa"/>
              </w:tcPr>
              <w:p w14:paraId="495B8681" w14:textId="153D6FEE" w:rsidR="00046D1C" w:rsidRPr="00046D1C" w:rsidRDefault="0064018D">
                <w:pPr>
                  <w:rPr>
                    <w:rFonts w:ascii="Montserrat Medium" w:hAnsi="Montserrat Medium"/>
                  </w:rPr>
                </w:pPr>
                <w:r w:rsidRPr="0064018D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7A480118" w14:textId="3E20981F" w:rsidR="00B81D55" w:rsidRDefault="00B81D55"/>
    <w:tbl>
      <w:tblPr>
        <w:tblStyle w:val="TableGrid"/>
        <w:tblW w:w="0" w:type="auto"/>
        <w:jc w:val="center"/>
        <w:shd w:val="clear" w:color="auto" w:fill="FFC000"/>
        <w:tblLook w:val="04A0" w:firstRow="1" w:lastRow="0" w:firstColumn="1" w:lastColumn="0" w:noHBand="0" w:noVBand="1"/>
      </w:tblPr>
      <w:tblGrid>
        <w:gridCol w:w="2146"/>
        <w:gridCol w:w="1374"/>
        <w:gridCol w:w="988"/>
        <w:gridCol w:w="386"/>
        <w:gridCol w:w="1374"/>
        <w:gridCol w:w="1374"/>
        <w:gridCol w:w="1374"/>
      </w:tblGrid>
      <w:tr w:rsidR="000E173D" w:rsidRPr="00745637" w14:paraId="48420C99" w14:textId="77777777" w:rsidTr="00745637">
        <w:trPr>
          <w:jc w:val="center"/>
        </w:trPr>
        <w:tc>
          <w:tcPr>
            <w:tcW w:w="9016" w:type="dxa"/>
            <w:gridSpan w:val="7"/>
            <w:shd w:val="clear" w:color="auto" w:fill="FFC000"/>
          </w:tcPr>
          <w:p w14:paraId="264F38C8" w14:textId="5BD4B5E3" w:rsidR="000E173D" w:rsidRPr="00585A64" w:rsidRDefault="000E173D" w:rsidP="00585A64">
            <w:pPr>
              <w:jc w:val="center"/>
              <w:rPr>
                <w:rFonts w:ascii="Montserrat Medium" w:hAnsi="Montserrat Medium"/>
                <w:sz w:val="32"/>
                <w:szCs w:val="32"/>
                <w:u w:val="single"/>
              </w:rPr>
            </w:pPr>
            <w:r w:rsidRPr="00585A64">
              <w:rPr>
                <w:rFonts w:ascii="Montserrat Medium" w:hAnsi="Montserrat Medium"/>
                <w:sz w:val="32"/>
                <w:szCs w:val="32"/>
                <w:u w:val="single"/>
              </w:rPr>
              <w:t>Personalised Set-up</w:t>
            </w:r>
          </w:p>
        </w:tc>
      </w:tr>
      <w:tr w:rsidR="00745637" w14:paraId="19C509F4" w14:textId="77777777" w:rsidTr="00FE7792">
        <w:tblPrEx>
          <w:jc w:val="left"/>
          <w:shd w:val="clear" w:color="auto" w:fill="auto"/>
        </w:tblPrEx>
        <w:tc>
          <w:tcPr>
            <w:tcW w:w="9016" w:type="dxa"/>
            <w:gridSpan w:val="7"/>
            <w:shd w:val="clear" w:color="auto" w:fill="FFC000"/>
          </w:tcPr>
          <w:p w14:paraId="4029AC55" w14:textId="50FA9611" w:rsidR="00745637" w:rsidRPr="00585A64" w:rsidRDefault="00745637" w:rsidP="00745637">
            <w:pPr>
              <w:jc w:val="center"/>
              <w:rPr>
                <w:rFonts w:ascii="Montserrat Medium" w:hAnsi="Montserrat Medium"/>
                <w:sz w:val="28"/>
                <w:szCs w:val="28"/>
                <w:u w:val="single"/>
              </w:rPr>
            </w:pPr>
            <w:r w:rsidRPr="00585A64">
              <w:rPr>
                <w:rFonts w:ascii="Montserrat Medium" w:hAnsi="Montserrat Medium"/>
                <w:sz w:val="28"/>
                <w:szCs w:val="28"/>
                <w:u w:val="single"/>
              </w:rPr>
              <w:t>Sounds</w:t>
            </w:r>
          </w:p>
        </w:tc>
      </w:tr>
      <w:tr w:rsidR="000E173D" w:rsidRPr="00FE7792" w14:paraId="596DB178" w14:textId="77777777" w:rsidTr="00FE7792">
        <w:tblPrEx>
          <w:jc w:val="left"/>
          <w:shd w:val="clear" w:color="auto" w:fill="auto"/>
        </w:tblPrEx>
        <w:tc>
          <w:tcPr>
            <w:tcW w:w="4508" w:type="dxa"/>
            <w:gridSpan w:val="3"/>
            <w:shd w:val="clear" w:color="auto" w:fill="D9D9D9" w:themeFill="background1" w:themeFillShade="D9"/>
          </w:tcPr>
          <w:p w14:paraId="371B9DA6" w14:textId="7CB9BBFE" w:rsidR="000E173D" w:rsidRPr="00FE7792" w:rsidRDefault="000E173D">
            <w:pPr>
              <w:rPr>
                <w:rFonts w:ascii="Montserrat Medium" w:hAnsi="Montserrat Medium"/>
              </w:rPr>
            </w:pPr>
            <w:r w:rsidRPr="00FE7792">
              <w:rPr>
                <w:rFonts w:ascii="Montserrat Medium" w:hAnsi="Montserrat Medium"/>
              </w:rPr>
              <w:t>Do you want to be able to call for assistance?</w:t>
            </w:r>
          </w:p>
        </w:tc>
        <w:sdt>
          <w:sdtPr>
            <w:rPr>
              <w:rFonts w:ascii="Montserrat Medium" w:hAnsi="Montserrat Medium"/>
            </w:rPr>
            <w:id w:val="-471294718"/>
            <w:placeholder>
              <w:docPart w:val="EFDDEA9FD3B447D6AA00369E1B051590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4508" w:type="dxa"/>
                <w:gridSpan w:val="4"/>
              </w:tcPr>
              <w:p w14:paraId="397BB223" w14:textId="1A13388F" w:rsidR="000E173D" w:rsidRPr="00FE7792" w:rsidRDefault="0064018D">
                <w:pPr>
                  <w:rPr>
                    <w:rFonts w:ascii="Montserrat Medium" w:hAnsi="Montserrat Medium"/>
                  </w:rPr>
                </w:pPr>
                <w:r w:rsidRPr="0064018D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0E173D" w:rsidRPr="00FE7792" w14:paraId="68638A24" w14:textId="77777777" w:rsidTr="00FE7792">
        <w:tblPrEx>
          <w:jc w:val="left"/>
          <w:shd w:val="clear" w:color="auto" w:fill="auto"/>
        </w:tblPrEx>
        <w:tc>
          <w:tcPr>
            <w:tcW w:w="4508" w:type="dxa"/>
            <w:gridSpan w:val="3"/>
            <w:shd w:val="clear" w:color="auto" w:fill="D9D9D9" w:themeFill="background1" w:themeFillShade="D9"/>
          </w:tcPr>
          <w:p w14:paraId="4CB9AEB3" w14:textId="77777777" w:rsidR="000E173D" w:rsidRPr="00FE7792" w:rsidRDefault="000E173D">
            <w:pPr>
              <w:rPr>
                <w:rFonts w:ascii="Montserrat Medium" w:hAnsi="Montserrat Medium"/>
                <w:sz w:val="16"/>
                <w:szCs w:val="16"/>
              </w:rPr>
            </w:pPr>
            <w:r w:rsidRPr="00FE7792">
              <w:rPr>
                <w:rFonts w:ascii="Montserrat Medium" w:hAnsi="Montserrat Medium"/>
              </w:rPr>
              <w:t>Do you want an automated fall alert?</w:t>
            </w:r>
          </w:p>
          <w:p w14:paraId="603E30BE" w14:textId="3DC1CEB2" w:rsidR="000E173D" w:rsidRPr="00FE7792" w:rsidRDefault="000E173D">
            <w:pPr>
              <w:rPr>
                <w:rFonts w:ascii="Montserrat Medium" w:hAnsi="Montserrat Medium"/>
                <w:sz w:val="16"/>
                <w:szCs w:val="16"/>
              </w:rPr>
            </w:pPr>
            <w:r w:rsidRPr="00FE7792">
              <w:rPr>
                <w:rFonts w:ascii="Montserrat Medium" w:hAnsi="Montserrat Medium"/>
                <w:sz w:val="16"/>
                <w:szCs w:val="16"/>
              </w:rPr>
              <w:t>(only available on Peal+ and PearlII)</w:t>
            </w:r>
          </w:p>
        </w:tc>
        <w:sdt>
          <w:sdtPr>
            <w:rPr>
              <w:rFonts w:ascii="Montserrat Medium" w:hAnsi="Montserrat Medium"/>
            </w:rPr>
            <w:id w:val="1789008192"/>
            <w:placeholder>
              <w:docPart w:val="5C8E555C34F24AACB7C964DF69CFCCE0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4508" w:type="dxa"/>
                <w:gridSpan w:val="4"/>
              </w:tcPr>
              <w:p w14:paraId="4CE0D54B" w14:textId="74DFD087" w:rsidR="000E173D" w:rsidRPr="00FE7792" w:rsidRDefault="0064018D">
                <w:pPr>
                  <w:rPr>
                    <w:rFonts w:ascii="Montserrat Medium" w:hAnsi="Montserrat Medium"/>
                  </w:rPr>
                </w:pPr>
                <w:r w:rsidRPr="0064018D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0E173D" w:rsidRPr="00FE7792" w14:paraId="32E944E6" w14:textId="77777777" w:rsidTr="00FE7792">
        <w:tblPrEx>
          <w:jc w:val="left"/>
          <w:shd w:val="clear" w:color="auto" w:fill="auto"/>
        </w:tblPrEx>
        <w:tc>
          <w:tcPr>
            <w:tcW w:w="4508" w:type="dxa"/>
            <w:gridSpan w:val="3"/>
            <w:shd w:val="clear" w:color="auto" w:fill="D9D9D9" w:themeFill="background1" w:themeFillShade="D9"/>
          </w:tcPr>
          <w:p w14:paraId="4DB7767F" w14:textId="62979AFF" w:rsidR="000E173D" w:rsidRPr="00FE7792" w:rsidRDefault="000E173D">
            <w:pPr>
              <w:rPr>
                <w:rFonts w:ascii="Montserrat Medium" w:hAnsi="Montserrat Medium"/>
              </w:rPr>
            </w:pPr>
            <w:r w:rsidRPr="00FE7792">
              <w:rPr>
                <w:rFonts w:ascii="Montserrat Medium" w:hAnsi="Montserrat Medium"/>
              </w:rPr>
              <w:t>How loud would you like the ring volume?</w:t>
            </w:r>
          </w:p>
        </w:tc>
        <w:sdt>
          <w:sdtPr>
            <w:rPr>
              <w:rFonts w:ascii="Montserrat Medium" w:hAnsi="Montserrat Medium"/>
            </w:rPr>
            <w:alias w:val="Volume"/>
            <w:tag w:val="Volume"/>
            <w:id w:val="807124832"/>
            <w:placeholder>
              <w:docPart w:val="C171C914155C4E17B41E6AA1CBB56862"/>
            </w:placeholder>
            <w:showingPlcHdr/>
            <w:comboBox>
              <w:listItem w:value="Choose an item."/>
              <w:listItem w:displayText="Off" w:value="Off"/>
              <w:listItem w:displayText="Low" w:value="Low"/>
              <w:listItem w:displayText="Medium" w:value="Medium"/>
              <w:listItem w:displayText="Loud" w:value="Loud"/>
            </w:comboBox>
          </w:sdtPr>
          <w:sdtEndPr/>
          <w:sdtContent>
            <w:tc>
              <w:tcPr>
                <w:tcW w:w="4508" w:type="dxa"/>
                <w:gridSpan w:val="4"/>
              </w:tcPr>
              <w:p w14:paraId="1249C3CD" w14:textId="3C65A6B6" w:rsidR="000E173D" w:rsidRPr="00FE7792" w:rsidRDefault="0064018D">
                <w:pPr>
                  <w:rPr>
                    <w:rFonts w:ascii="Montserrat Medium" w:hAnsi="Montserrat Medium"/>
                  </w:rPr>
                </w:pPr>
                <w:r w:rsidRPr="0064018D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0E173D" w:rsidRPr="00FE7792" w14:paraId="7912879D" w14:textId="77777777" w:rsidTr="00FE7792">
        <w:tblPrEx>
          <w:jc w:val="left"/>
          <w:shd w:val="clear" w:color="auto" w:fill="auto"/>
        </w:tblPrEx>
        <w:tc>
          <w:tcPr>
            <w:tcW w:w="4508" w:type="dxa"/>
            <w:gridSpan w:val="3"/>
            <w:shd w:val="clear" w:color="auto" w:fill="D9D9D9" w:themeFill="background1" w:themeFillShade="D9"/>
          </w:tcPr>
          <w:p w14:paraId="3A04F296" w14:textId="40DBA61A" w:rsidR="000E173D" w:rsidRPr="00FE7792" w:rsidRDefault="000E173D">
            <w:pPr>
              <w:rPr>
                <w:rFonts w:ascii="Montserrat Medium" w:hAnsi="Montserrat Medium"/>
              </w:rPr>
            </w:pPr>
            <w:r w:rsidRPr="00FE7792">
              <w:rPr>
                <w:rFonts w:ascii="Montserrat Medium" w:hAnsi="Montserrat Medium"/>
              </w:rPr>
              <w:t xml:space="preserve">How loud would you like the </w:t>
            </w:r>
            <w:proofErr w:type="gramStart"/>
            <w:r w:rsidRPr="00FE7792">
              <w:rPr>
                <w:rFonts w:ascii="Montserrat Medium" w:hAnsi="Montserrat Medium"/>
              </w:rPr>
              <w:t>in call</w:t>
            </w:r>
            <w:proofErr w:type="gramEnd"/>
            <w:r w:rsidRPr="00FE7792">
              <w:rPr>
                <w:rFonts w:ascii="Montserrat Medium" w:hAnsi="Montserrat Medium"/>
              </w:rPr>
              <w:t xml:space="preserve"> speaker?</w:t>
            </w:r>
          </w:p>
        </w:tc>
        <w:sdt>
          <w:sdtPr>
            <w:rPr>
              <w:rFonts w:ascii="Montserrat Medium" w:hAnsi="Montserrat Medium"/>
            </w:rPr>
            <w:alias w:val="Volume"/>
            <w:tag w:val="Volume"/>
            <w:id w:val="1935243265"/>
            <w:placeholder>
              <w:docPart w:val="12C8B8B356774DCF88AB2878D8483503"/>
            </w:placeholder>
            <w:showingPlcHdr/>
            <w:comboBox>
              <w:listItem w:value="Choose an item."/>
              <w:listItem w:displayText="Off" w:value="Off"/>
              <w:listItem w:displayText="Low" w:value="Low"/>
              <w:listItem w:displayText="Medium" w:value="Medium"/>
              <w:listItem w:displayText="Loud" w:value="Loud"/>
            </w:comboBox>
          </w:sdtPr>
          <w:sdtEndPr/>
          <w:sdtContent>
            <w:tc>
              <w:tcPr>
                <w:tcW w:w="4508" w:type="dxa"/>
                <w:gridSpan w:val="4"/>
              </w:tcPr>
              <w:p w14:paraId="6ADB45D2" w14:textId="0C0B753C" w:rsidR="000E173D" w:rsidRPr="00FE7792" w:rsidRDefault="0064018D">
                <w:pPr>
                  <w:rPr>
                    <w:rFonts w:ascii="Montserrat Medium" w:hAnsi="Montserrat Medium"/>
                  </w:rPr>
                </w:pPr>
                <w:r w:rsidRPr="0064018D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FE7792" w14:paraId="7CB057A8" w14:textId="77777777" w:rsidTr="00FE7792">
        <w:tblPrEx>
          <w:jc w:val="left"/>
          <w:shd w:val="clear" w:color="auto" w:fill="auto"/>
        </w:tblPrEx>
        <w:tc>
          <w:tcPr>
            <w:tcW w:w="9016" w:type="dxa"/>
            <w:gridSpan w:val="7"/>
            <w:shd w:val="clear" w:color="auto" w:fill="FFC000"/>
          </w:tcPr>
          <w:p w14:paraId="2BAF3C7D" w14:textId="14EBE99E" w:rsidR="00FE7792" w:rsidRPr="00585A64" w:rsidRDefault="00FE7792" w:rsidP="00FE7792">
            <w:pPr>
              <w:jc w:val="center"/>
              <w:rPr>
                <w:rFonts w:ascii="Montserrat Medium" w:hAnsi="Montserrat Medium"/>
                <w:sz w:val="28"/>
                <w:szCs w:val="28"/>
                <w:u w:val="single"/>
              </w:rPr>
            </w:pPr>
            <w:r w:rsidRPr="00585A64">
              <w:rPr>
                <w:rFonts w:ascii="Montserrat Medium" w:hAnsi="Montserrat Medium"/>
                <w:sz w:val="28"/>
                <w:szCs w:val="28"/>
                <w:u w:val="single"/>
              </w:rPr>
              <w:t>Do you want any recurring Reminders?</w:t>
            </w:r>
          </w:p>
        </w:tc>
      </w:tr>
      <w:tr w:rsidR="00F12A07" w:rsidRPr="00585A64" w14:paraId="55CBECA4" w14:textId="77777777" w:rsidTr="00235557">
        <w:tblPrEx>
          <w:jc w:val="left"/>
          <w:shd w:val="clear" w:color="auto" w:fill="auto"/>
        </w:tblPrEx>
        <w:tc>
          <w:tcPr>
            <w:tcW w:w="3520" w:type="dxa"/>
            <w:gridSpan w:val="2"/>
            <w:shd w:val="clear" w:color="auto" w:fill="D9D9D9" w:themeFill="background1" w:themeFillShade="D9"/>
          </w:tcPr>
          <w:p w14:paraId="302DF23A" w14:textId="77777777" w:rsidR="00F12A07" w:rsidRPr="00585A64" w:rsidRDefault="00F12A07">
            <w:pPr>
              <w:rPr>
                <w:rFonts w:ascii="Montserrat Medium" w:hAnsi="Montserrat Medium"/>
              </w:rPr>
            </w:pPr>
          </w:p>
        </w:tc>
        <w:tc>
          <w:tcPr>
            <w:tcW w:w="137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DB25AAF" w14:textId="6C02662D" w:rsidR="00F12A07" w:rsidRPr="00585A64" w:rsidRDefault="00F12A07">
            <w:pPr>
              <w:rPr>
                <w:rFonts w:ascii="Montserrat Medium" w:hAnsi="Montserrat Medium"/>
              </w:rPr>
            </w:pPr>
            <w:r w:rsidRPr="00585A64">
              <w:rPr>
                <w:rFonts w:ascii="Montserrat Medium" w:hAnsi="Montserrat Medium"/>
              </w:rPr>
              <w:t>Time 1</w:t>
            </w:r>
          </w:p>
        </w:tc>
        <w:tc>
          <w:tcPr>
            <w:tcW w:w="1374" w:type="dxa"/>
            <w:shd w:val="clear" w:color="auto" w:fill="D9D9D9" w:themeFill="background1" w:themeFillShade="D9"/>
          </w:tcPr>
          <w:p w14:paraId="6E4DCD94" w14:textId="59C6F20A" w:rsidR="00F12A07" w:rsidRPr="00585A64" w:rsidRDefault="00F12A07">
            <w:pPr>
              <w:rPr>
                <w:rFonts w:ascii="Montserrat Medium" w:hAnsi="Montserrat Medium"/>
              </w:rPr>
            </w:pPr>
            <w:r w:rsidRPr="00585A64">
              <w:rPr>
                <w:rFonts w:ascii="Montserrat Medium" w:hAnsi="Montserrat Medium"/>
              </w:rPr>
              <w:t>Time 2</w:t>
            </w:r>
          </w:p>
        </w:tc>
        <w:tc>
          <w:tcPr>
            <w:tcW w:w="1374" w:type="dxa"/>
            <w:shd w:val="clear" w:color="auto" w:fill="D9D9D9" w:themeFill="background1" w:themeFillShade="D9"/>
          </w:tcPr>
          <w:p w14:paraId="39D49715" w14:textId="778F590E" w:rsidR="00F12A07" w:rsidRPr="00585A64" w:rsidRDefault="00F12A07">
            <w:pPr>
              <w:rPr>
                <w:rFonts w:ascii="Montserrat Medium" w:hAnsi="Montserrat Medium"/>
              </w:rPr>
            </w:pPr>
            <w:r w:rsidRPr="00585A64">
              <w:rPr>
                <w:rFonts w:ascii="Montserrat Medium" w:hAnsi="Montserrat Medium"/>
              </w:rPr>
              <w:t>Time 3</w:t>
            </w:r>
          </w:p>
        </w:tc>
        <w:tc>
          <w:tcPr>
            <w:tcW w:w="1374" w:type="dxa"/>
            <w:shd w:val="clear" w:color="auto" w:fill="D9D9D9" w:themeFill="background1" w:themeFillShade="D9"/>
          </w:tcPr>
          <w:p w14:paraId="2BB4E542" w14:textId="78BE761A" w:rsidR="00F12A07" w:rsidRPr="00585A64" w:rsidRDefault="00F12A07">
            <w:pPr>
              <w:rPr>
                <w:rFonts w:ascii="Montserrat Medium" w:hAnsi="Montserrat Medium"/>
              </w:rPr>
            </w:pPr>
            <w:r w:rsidRPr="00585A64">
              <w:rPr>
                <w:rFonts w:ascii="Montserrat Medium" w:hAnsi="Montserrat Medium"/>
              </w:rPr>
              <w:t>Time 4</w:t>
            </w:r>
          </w:p>
        </w:tc>
      </w:tr>
      <w:tr w:rsidR="00C91E91" w14:paraId="1336C7A4" w14:textId="77777777" w:rsidTr="00585A64">
        <w:tblPrEx>
          <w:jc w:val="left"/>
          <w:shd w:val="clear" w:color="auto" w:fill="auto"/>
        </w:tblPrEx>
        <w:tc>
          <w:tcPr>
            <w:tcW w:w="2146" w:type="dxa"/>
            <w:shd w:val="clear" w:color="auto" w:fill="D9D9D9" w:themeFill="background1" w:themeFillShade="D9"/>
          </w:tcPr>
          <w:p w14:paraId="141FB67B" w14:textId="08383352" w:rsidR="00C91E91" w:rsidRPr="00585A64" w:rsidRDefault="00C91E91">
            <w:pPr>
              <w:rPr>
                <w:rFonts w:ascii="Montserrat Medium" w:hAnsi="Montserrat Medium"/>
              </w:rPr>
            </w:pPr>
            <w:r w:rsidRPr="00585A64">
              <w:rPr>
                <w:rFonts w:ascii="Montserrat Medium" w:hAnsi="Montserrat Medium"/>
              </w:rPr>
              <w:t>Medication</w:t>
            </w:r>
          </w:p>
        </w:tc>
        <w:sdt>
          <w:sdtPr>
            <w:rPr>
              <w:rStyle w:val="PlaceholderText"/>
            </w:rPr>
            <w:alias w:val="yes / no"/>
            <w:tag w:val="yes / no"/>
            <w:id w:val="-2086905354"/>
            <w:placeholder>
              <w:docPart w:val="36FDDD9C488843B08AE2C9A1966AF6B6"/>
            </w:placeholder>
            <w15:appearance w15:val="hidden"/>
            <w:comboBox>
              <w:listItem w:value="Choose an item."/>
              <w:listItem w:displayText="Yes" w:value="Yes"/>
              <w:listItem w:displayText="No" w:value="No"/>
            </w:comboBox>
          </w:sdtPr>
          <w:sdtEndPr>
            <w:rPr>
              <w:rStyle w:val="PlaceholderText"/>
            </w:rPr>
          </w:sdtEndPr>
          <w:sdtContent>
            <w:tc>
              <w:tcPr>
                <w:tcW w:w="1374" w:type="dxa"/>
              </w:tcPr>
              <w:p w14:paraId="6B2AB91C" w14:textId="7F7A0FC4" w:rsidR="00C91E91" w:rsidRDefault="00007C6F">
                <w:r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374" w:type="dxa"/>
            <w:gridSpan w:val="2"/>
          </w:tcPr>
          <w:p w14:paraId="600688B5" w14:textId="34A7E6F4" w:rsidR="00C91E91" w:rsidRDefault="00B63B72">
            <w:r>
              <w:fldChar w:fldCharType="begin">
                <w:ffData>
                  <w:name w:val="Text6"/>
                  <w:enabled/>
                  <w:calcOnExit w:val="0"/>
                  <w:statusText w:type="text" w:val="Enter time"/>
                  <w:textInput/>
                </w:ffData>
              </w:fldChar>
            </w:r>
            <w:bookmarkStart w:id="4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1374" w:type="dxa"/>
          </w:tcPr>
          <w:p w14:paraId="6656F51C" w14:textId="6B22A653" w:rsidR="00C91E91" w:rsidRDefault="001F64C7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1374" w:type="dxa"/>
          </w:tcPr>
          <w:p w14:paraId="3E0D3EF2" w14:textId="07685270" w:rsidR="00C91E91" w:rsidRDefault="001F64C7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74" w:type="dxa"/>
          </w:tcPr>
          <w:p w14:paraId="1FA83645" w14:textId="482F37A1" w:rsidR="00C91E91" w:rsidRDefault="001F64C7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91E91" w14:paraId="31322277" w14:textId="77777777" w:rsidTr="00585A64">
        <w:tblPrEx>
          <w:jc w:val="left"/>
          <w:shd w:val="clear" w:color="auto" w:fill="auto"/>
        </w:tblPrEx>
        <w:tc>
          <w:tcPr>
            <w:tcW w:w="2146" w:type="dxa"/>
            <w:shd w:val="clear" w:color="auto" w:fill="D9D9D9" w:themeFill="background1" w:themeFillShade="D9"/>
          </w:tcPr>
          <w:p w14:paraId="37959880" w14:textId="342E0DC3" w:rsidR="00C91E91" w:rsidRPr="00585A64" w:rsidRDefault="00C91E91">
            <w:pPr>
              <w:rPr>
                <w:rFonts w:ascii="Montserrat Medium" w:hAnsi="Montserrat Medium"/>
              </w:rPr>
            </w:pPr>
            <w:r w:rsidRPr="00585A64">
              <w:rPr>
                <w:rFonts w:ascii="Montserrat Medium" w:hAnsi="Montserrat Medium"/>
              </w:rPr>
              <w:t>Appointments</w:t>
            </w:r>
          </w:p>
        </w:tc>
        <w:sdt>
          <w:sdtPr>
            <w:rPr>
              <w:rFonts w:ascii="Montserrat Medium" w:hAnsi="Montserrat Medium"/>
              <w:color w:val="808080"/>
            </w:rPr>
            <w:id w:val="-672106059"/>
            <w:placeholder>
              <w:docPart w:val="7487B65172774E79B90501FA80F09FFA"/>
            </w:placeholder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374" w:type="dxa"/>
              </w:tcPr>
              <w:p w14:paraId="34091E12" w14:textId="06361B8F" w:rsidR="00C91E91" w:rsidRDefault="00007C6F">
                <w:r>
                  <w:rPr>
                    <w:rFonts w:ascii="Montserrat Medium" w:hAnsi="Montserrat Medium"/>
                    <w:color w:val="808080"/>
                  </w:rPr>
                  <w:t>Choose an item.</w:t>
                </w:r>
              </w:p>
            </w:tc>
          </w:sdtContent>
        </w:sdt>
        <w:tc>
          <w:tcPr>
            <w:tcW w:w="1374" w:type="dxa"/>
            <w:gridSpan w:val="2"/>
          </w:tcPr>
          <w:p w14:paraId="1A7AAF9D" w14:textId="5675E405" w:rsidR="00C91E91" w:rsidRDefault="001F64C7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74" w:type="dxa"/>
          </w:tcPr>
          <w:p w14:paraId="5119B328" w14:textId="03B96711" w:rsidR="00C91E91" w:rsidRDefault="001F64C7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74" w:type="dxa"/>
          </w:tcPr>
          <w:p w14:paraId="083E6BFF" w14:textId="7AB3A315" w:rsidR="00C91E91" w:rsidRDefault="001F64C7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74" w:type="dxa"/>
          </w:tcPr>
          <w:p w14:paraId="010829A4" w14:textId="58844767" w:rsidR="00C91E91" w:rsidRDefault="001F64C7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91E91" w14:paraId="51AE2A2E" w14:textId="77777777" w:rsidTr="00585A64">
        <w:tblPrEx>
          <w:jc w:val="left"/>
          <w:shd w:val="clear" w:color="auto" w:fill="auto"/>
        </w:tblPrEx>
        <w:tc>
          <w:tcPr>
            <w:tcW w:w="2146" w:type="dxa"/>
            <w:shd w:val="clear" w:color="auto" w:fill="D9D9D9" w:themeFill="background1" w:themeFillShade="D9"/>
          </w:tcPr>
          <w:p w14:paraId="6B60F74F" w14:textId="58DD10E5" w:rsidR="00C91E91" w:rsidRPr="00585A64" w:rsidRDefault="00C91E91">
            <w:pPr>
              <w:rPr>
                <w:rFonts w:ascii="Montserrat Medium" w:hAnsi="Montserrat Medium"/>
              </w:rPr>
            </w:pPr>
            <w:r w:rsidRPr="00585A64">
              <w:rPr>
                <w:rFonts w:ascii="Montserrat Medium" w:hAnsi="Montserrat Medium"/>
              </w:rPr>
              <w:t>Hydration or Food</w:t>
            </w:r>
          </w:p>
        </w:tc>
        <w:sdt>
          <w:sdtPr>
            <w:rPr>
              <w:rFonts w:ascii="Montserrat Medium" w:hAnsi="Montserrat Medium"/>
              <w:color w:val="808080"/>
            </w:rPr>
            <w:alias w:val="yes / no"/>
            <w:tag w:val="yes / no"/>
            <w:id w:val="1489674798"/>
            <w:placeholder>
              <w:docPart w:val="2767ED3AE65A4370A47B09C2D0D0B844"/>
            </w:placeholder>
            <w15:appearance w15:val="hidden"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374" w:type="dxa"/>
              </w:tcPr>
              <w:p w14:paraId="36286CCD" w14:textId="58258B9E" w:rsidR="00C91E91" w:rsidRDefault="00007C6F">
                <w:r>
                  <w:rPr>
                    <w:rFonts w:ascii="Montserrat Medium" w:hAnsi="Montserrat Medium"/>
                    <w:color w:val="808080"/>
                  </w:rPr>
                  <w:t>Choose an item.</w:t>
                </w:r>
              </w:p>
            </w:tc>
          </w:sdtContent>
        </w:sdt>
        <w:tc>
          <w:tcPr>
            <w:tcW w:w="1374" w:type="dxa"/>
            <w:gridSpan w:val="2"/>
          </w:tcPr>
          <w:p w14:paraId="478B5F54" w14:textId="65B40E1C" w:rsidR="00C91E91" w:rsidRDefault="001F64C7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74" w:type="dxa"/>
          </w:tcPr>
          <w:p w14:paraId="71608548" w14:textId="478E4441" w:rsidR="00C91E91" w:rsidRDefault="001F64C7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74" w:type="dxa"/>
          </w:tcPr>
          <w:p w14:paraId="6C7B8428" w14:textId="37DD43A9" w:rsidR="00C91E91" w:rsidRDefault="001F64C7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74" w:type="dxa"/>
          </w:tcPr>
          <w:p w14:paraId="01FC935E" w14:textId="3E798043" w:rsidR="00C91E91" w:rsidRDefault="001F64C7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4740C" w14:paraId="0040B597" w14:textId="77777777" w:rsidTr="0001541F">
        <w:tblPrEx>
          <w:jc w:val="left"/>
          <w:shd w:val="clear" w:color="auto" w:fill="auto"/>
        </w:tblPrEx>
        <w:tc>
          <w:tcPr>
            <w:tcW w:w="2146" w:type="dxa"/>
            <w:shd w:val="clear" w:color="auto" w:fill="D9D9D9" w:themeFill="background1" w:themeFillShade="D9"/>
          </w:tcPr>
          <w:p w14:paraId="219506EC" w14:textId="3A90F161" w:rsidR="00D4740C" w:rsidRPr="00585A64" w:rsidRDefault="00D4740C">
            <w:pPr>
              <w:rPr>
                <w:rFonts w:ascii="Montserrat Medium" w:hAnsi="Montserrat Medium"/>
              </w:rPr>
            </w:pPr>
            <w:r w:rsidRPr="00585A64">
              <w:rPr>
                <w:rFonts w:ascii="Montserrat Medium" w:hAnsi="Montserrat Medium"/>
              </w:rPr>
              <w:t>Other, please specify below</w:t>
            </w:r>
          </w:p>
        </w:tc>
        <w:sdt>
          <w:sdtPr>
            <w:alias w:val="yes / no"/>
            <w:tag w:val="yes / no"/>
            <w:id w:val="268893641"/>
            <w:placeholder>
              <w:docPart w:val="8CC34857E75E465CA2C38012B12386E4"/>
            </w:placeholder>
            <w:showingPlcHdr/>
            <w15:appearance w15:val="hidden"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6870" w:type="dxa"/>
                <w:gridSpan w:val="6"/>
                <w:shd w:val="clear" w:color="auto" w:fill="D9D9D9" w:themeFill="background1" w:themeFillShade="D9"/>
              </w:tcPr>
              <w:p w14:paraId="6D375EE7" w14:textId="337D4FDE" w:rsidR="00D4740C" w:rsidRDefault="00D4740C">
                <w:r>
                  <w:t xml:space="preserve">  </w:t>
                </w:r>
              </w:p>
            </w:tc>
          </w:sdtContent>
        </w:sdt>
      </w:tr>
      <w:tr w:rsidR="00C91E91" w14:paraId="78A7F925" w14:textId="77777777" w:rsidTr="00C91E91">
        <w:tblPrEx>
          <w:jc w:val="left"/>
          <w:shd w:val="clear" w:color="auto" w:fill="auto"/>
        </w:tblPrEx>
        <w:sdt>
          <w:sdtPr>
            <w:id w:val="-315651152"/>
            <w:placeholder>
              <w:docPart w:val="624D4095B30A4759B83D96EB690C314A"/>
            </w:placeholder>
          </w:sdtPr>
          <w:sdtEndPr/>
          <w:sdtContent>
            <w:tc>
              <w:tcPr>
                <w:tcW w:w="2146" w:type="dxa"/>
              </w:tcPr>
              <w:p w14:paraId="4D830419" w14:textId="6A9DFF3B" w:rsidR="00C91E91" w:rsidRDefault="007A0872">
                <w:r>
                  <w:tab/>
                </w:r>
              </w:p>
            </w:tc>
          </w:sdtContent>
        </w:sdt>
        <w:sdt>
          <w:sdtPr>
            <w:rPr>
              <w:rFonts w:ascii="Montserrat Medium" w:hAnsi="Montserrat Medium"/>
              <w:color w:val="808080"/>
            </w:rPr>
            <w:id w:val="1692328747"/>
            <w:placeholder>
              <w:docPart w:val="CEC472ECD4C1441BB743D99A1D1DC57B"/>
            </w:placeholder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374" w:type="dxa"/>
              </w:tcPr>
              <w:p w14:paraId="33AC2383" w14:textId="319593F4" w:rsidR="00C91E91" w:rsidRDefault="00007C6F">
                <w:r>
                  <w:rPr>
                    <w:rFonts w:ascii="Montserrat Medium" w:hAnsi="Montserrat Medium"/>
                    <w:color w:val="808080"/>
                  </w:rPr>
                  <w:t>Choose an item.</w:t>
                </w:r>
              </w:p>
            </w:tc>
          </w:sdtContent>
        </w:sdt>
        <w:tc>
          <w:tcPr>
            <w:tcW w:w="1374" w:type="dxa"/>
            <w:gridSpan w:val="2"/>
          </w:tcPr>
          <w:p w14:paraId="1E9E2E55" w14:textId="563A6A52" w:rsidR="00C91E91" w:rsidRDefault="001F64C7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74" w:type="dxa"/>
          </w:tcPr>
          <w:p w14:paraId="333EF93D" w14:textId="1A0DBFC8" w:rsidR="00C91E91" w:rsidRDefault="001F64C7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74" w:type="dxa"/>
          </w:tcPr>
          <w:p w14:paraId="25BA83E7" w14:textId="1C831607" w:rsidR="00C91E91" w:rsidRDefault="001F64C7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74" w:type="dxa"/>
          </w:tcPr>
          <w:p w14:paraId="36410D4C" w14:textId="6BF0D120" w:rsidR="00C91E91" w:rsidRDefault="001F64C7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3284CEB" w14:textId="77777777" w:rsidR="000E173D" w:rsidRDefault="000E173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F12A07" w:rsidRPr="00B8543A" w14:paraId="1F28EC46" w14:textId="77777777" w:rsidTr="00F12A07">
        <w:tc>
          <w:tcPr>
            <w:tcW w:w="3606" w:type="dxa"/>
            <w:gridSpan w:val="2"/>
            <w:shd w:val="clear" w:color="auto" w:fill="D9D9D9" w:themeFill="background1" w:themeFillShade="D9"/>
          </w:tcPr>
          <w:p w14:paraId="404EC6AC" w14:textId="77777777" w:rsidR="00F12A07" w:rsidRPr="00B8543A" w:rsidRDefault="00F12A07">
            <w:pPr>
              <w:rPr>
                <w:rFonts w:ascii="Montserrat Medium" w:hAnsi="Montserrat Medium"/>
              </w:rPr>
            </w:pPr>
          </w:p>
        </w:tc>
        <w:tc>
          <w:tcPr>
            <w:tcW w:w="1803" w:type="dxa"/>
            <w:shd w:val="clear" w:color="auto" w:fill="D9D9D9" w:themeFill="background1" w:themeFillShade="D9"/>
          </w:tcPr>
          <w:p w14:paraId="29289A8A" w14:textId="0A7D9CFA" w:rsidR="00F12A07" w:rsidRPr="00B8543A" w:rsidRDefault="00F12A07">
            <w:pPr>
              <w:rPr>
                <w:rFonts w:ascii="Montserrat Medium" w:hAnsi="Montserrat Medium"/>
              </w:rPr>
            </w:pPr>
            <w:r w:rsidRPr="00B8543A">
              <w:rPr>
                <w:rFonts w:ascii="Montserrat Medium" w:hAnsi="Montserrat Medium"/>
              </w:rPr>
              <w:t>Time 1</w:t>
            </w:r>
          </w:p>
        </w:tc>
        <w:tc>
          <w:tcPr>
            <w:tcW w:w="1803" w:type="dxa"/>
            <w:shd w:val="clear" w:color="auto" w:fill="D9D9D9" w:themeFill="background1" w:themeFillShade="D9"/>
          </w:tcPr>
          <w:p w14:paraId="15BD62BF" w14:textId="564289D9" w:rsidR="00F12A07" w:rsidRPr="00B8543A" w:rsidRDefault="00F12A07">
            <w:pPr>
              <w:rPr>
                <w:rFonts w:ascii="Montserrat Medium" w:hAnsi="Montserrat Medium"/>
              </w:rPr>
            </w:pPr>
            <w:r w:rsidRPr="00B8543A">
              <w:rPr>
                <w:rFonts w:ascii="Montserrat Medium" w:hAnsi="Montserrat Medium"/>
              </w:rPr>
              <w:t>Time 2</w:t>
            </w:r>
          </w:p>
        </w:tc>
        <w:tc>
          <w:tcPr>
            <w:tcW w:w="1804" w:type="dxa"/>
            <w:shd w:val="clear" w:color="auto" w:fill="D9D9D9" w:themeFill="background1" w:themeFillShade="D9"/>
          </w:tcPr>
          <w:p w14:paraId="1D81FF39" w14:textId="49D2E745" w:rsidR="00F12A07" w:rsidRPr="00B8543A" w:rsidRDefault="00F12A07">
            <w:pPr>
              <w:rPr>
                <w:rFonts w:ascii="Montserrat Medium" w:hAnsi="Montserrat Medium"/>
              </w:rPr>
            </w:pPr>
            <w:r w:rsidRPr="00B8543A">
              <w:rPr>
                <w:rFonts w:ascii="Montserrat Medium" w:hAnsi="Montserrat Medium"/>
              </w:rPr>
              <w:t>Time 3</w:t>
            </w:r>
          </w:p>
        </w:tc>
      </w:tr>
      <w:tr w:rsidR="00104D0F" w14:paraId="3E5BD001" w14:textId="77777777" w:rsidTr="00F12A07">
        <w:tc>
          <w:tcPr>
            <w:tcW w:w="1803" w:type="dxa"/>
            <w:shd w:val="clear" w:color="auto" w:fill="D9D9D9" w:themeFill="background1" w:themeFillShade="D9"/>
          </w:tcPr>
          <w:p w14:paraId="3964FE45" w14:textId="77777777" w:rsidR="00F46580" w:rsidRPr="00B8543A" w:rsidRDefault="00F46580">
            <w:pPr>
              <w:rPr>
                <w:rFonts w:ascii="Montserrat Medium" w:hAnsi="Montserrat Medium"/>
                <w:sz w:val="16"/>
                <w:szCs w:val="16"/>
              </w:rPr>
            </w:pPr>
            <w:r w:rsidRPr="00B8543A">
              <w:rPr>
                <w:rFonts w:ascii="Montserrat Medium" w:hAnsi="Montserrat Medium"/>
              </w:rPr>
              <w:t>Do you want an automated Welfare Check?</w:t>
            </w:r>
          </w:p>
          <w:p w14:paraId="7EFF79CC" w14:textId="651A5173" w:rsidR="00F46580" w:rsidRPr="00F46580" w:rsidRDefault="00F46580">
            <w:pPr>
              <w:rPr>
                <w:sz w:val="16"/>
                <w:szCs w:val="16"/>
              </w:rPr>
            </w:pPr>
            <w:r w:rsidRPr="00B8543A">
              <w:rPr>
                <w:rFonts w:ascii="Montserrat Medium" w:hAnsi="Montserrat Medium"/>
                <w:sz w:val="16"/>
                <w:szCs w:val="16"/>
              </w:rPr>
              <w:t>(Presents as Are you OK</w:t>
            </w:r>
            <w:r w:rsidR="006D302C" w:rsidRPr="00B8543A">
              <w:rPr>
                <w:rFonts w:ascii="Montserrat Medium" w:hAnsi="Montserrat Medium"/>
                <w:sz w:val="16"/>
                <w:szCs w:val="16"/>
              </w:rPr>
              <w:t>? On the device – except Oysta Lite)</w:t>
            </w:r>
          </w:p>
        </w:tc>
        <w:sdt>
          <w:sdtPr>
            <w:rPr>
              <w:rFonts w:ascii="Montserrat Medium" w:hAnsi="Montserrat Medium"/>
              <w:color w:val="808080"/>
            </w:rPr>
            <w:id w:val="2111465907"/>
            <w:placeholder>
              <w:docPart w:val="A440BD13341941958384C9352E805A25"/>
            </w:placeholder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803" w:type="dxa"/>
              </w:tcPr>
              <w:p w14:paraId="29F0818B" w14:textId="0E1220F8" w:rsidR="00104D0F" w:rsidRDefault="00007C6F">
                <w:r>
                  <w:rPr>
                    <w:rFonts w:ascii="Montserrat Medium" w:hAnsi="Montserrat Medium"/>
                    <w:color w:val="808080"/>
                  </w:rPr>
                  <w:t>Choose an item.</w:t>
                </w:r>
              </w:p>
            </w:tc>
          </w:sdtContent>
        </w:sdt>
        <w:tc>
          <w:tcPr>
            <w:tcW w:w="1803" w:type="dxa"/>
          </w:tcPr>
          <w:p w14:paraId="0AA683D9" w14:textId="10939683" w:rsidR="00104D0F" w:rsidRDefault="001F64C7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03" w:type="dxa"/>
          </w:tcPr>
          <w:p w14:paraId="311CC0D9" w14:textId="0901E9FF" w:rsidR="00104D0F" w:rsidRDefault="001F64C7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04" w:type="dxa"/>
          </w:tcPr>
          <w:p w14:paraId="371F1455" w14:textId="297A9D47" w:rsidR="00104D0F" w:rsidRPr="001F64C7" w:rsidRDefault="001F64C7">
            <w:pPr>
              <w:rPr>
                <w:b/>
                <w:bCs/>
              </w:rPr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EF0C8AC" w14:textId="77777777" w:rsidR="002767BE" w:rsidRDefault="002767B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6"/>
        <w:gridCol w:w="3005"/>
        <w:gridCol w:w="1502"/>
        <w:gridCol w:w="1503"/>
      </w:tblGrid>
      <w:tr w:rsidR="003A7DFD" w14:paraId="3277B7E2" w14:textId="77777777" w:rsidTr="006F1AA2">
        <w:trPr>
          <w:trHeight w:val="309"/>
        </w:trPr>
        <w:tc>
          <w:tcPr>
            <w:tcW w:w="3006" w:type="dxa"/>
            <w:vMerge w:val="restart"/>
            <w:shd w:val="clear" w:color="auto" w:fill="D9D9D9" w:themeFill="background1" w:themeFillShade="D9"/>
          </w:tcPr>
          <w:p w14:paraId="51EAE191" w14:textId="6A317417" w:rsidR="003A7DFD" w:rsidRPr="00B8543A" w:rsidRDefault="003A7DFD">
            <w:pPr>
              <w:rPr>
                <w:rFonts w:ascii="Montserrat Medium" w:hAnsi="Montserrat Medium"/>
              </w:rPr>
            </w:pPr>
            <w:r w:rsidRPr="00B8543A">
              <w:rPr>
                <w:rFonts w:ascii="Montserrat Medium" w:hAnsi="Montserrat Medium"/>
              </w:rPr>
              <w:lastRenderedPageBreak/>
              <w:t>Do you want an alert if the VIP goes out at certain times?</w:t>
            </w:r>
          </w:p>
        </w:tc>
        <w:sdt>
          <w:sdtPr>
            <w:rPr>
              <w:rFonts w:ascii="Montserrat Medium" w:hAnsi="Montserrat Medium"/>
              <w:color w:val="808080"/>
            </w:rPr>
            <w:id w:val="-30278290"/>
            <w:placeholder>
              <w:docPart w:val="D9AC60CB8F51401C8FE0444E2FC4C1B9"/>
            </w:placeholder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3005" w:type="dxa"/>
                <w:vMerge w:val="restart"/>
              </w:tcPr>
              <w:p w14:paraId="7538F6C4" w14:textId="4092012C" w:rsidR="003A7DFD" w:rsidRDefault="00007C6F">
                <w:r>
                  <w:rPr>
                    <w:rFonts w:ascii="Montserrat Medium" w:hAnsi="Montserrat Medium"/>
                    <w:color w:val="808080"/>
                  </w:rPr>
                  <w:t>Choose an item.</w:t>
                </w:r>
              </w:p>
            </w:tc>
          </w:sdtContent>
        </w:sdt>
        <w:tc>
          <w:tcPr>
            <w:tcW w:w="1502" w:type="dxa"/>
          </w:tcPr>
          <w:p w14:paraId="586D7C0A" w14:textId="77777777" w:rsidR="003A7DFD" w:rsidRDefault="003A7DFD">
            <w:r>
              <w:t xml:space="preserve">Alert active time from </w:t>
            </w: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03" w:type="dxa"/>
          </w:tcPr>
          <w:p w14:paraId="3ADC5A0F" w14:textId="2EE31370" w:rsidR="003A7DFD" w:rsidRDefault="003A7DFD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A7DFD" w14:paraId="46B1EB2C" w14:textId="77777777" w:rsidTr="00B3704F">
        <w:trPr>
          <w:trHeight w:val="309"/>
        </w:trPr>
        <w:tc>
          <w:tcPr>
            <w:tcW w:w="3006" w:type="dxa"/>
            <w:vMerge/>
            <w:shd w:val="clear" w:color="auto" w:fill="D9D9D9" w:themeFill="background1" w:themeFillShade="D9"/>
          </w:tcPr>
          <w:p w14:paraId="1D77EC1E" w14:textId="77777777" w:rsidR="003A7DFD" w:rsidRPr="00B8543A" w:rsidRDefault="003A7DFD">
            <w:pPr>
              <w:rPr>
                <w:rFonts w:ascii="Montserrat Medium" w:hAnsi="Montserrat Medium"/>
              </w:rPr>
            </w:pPr>
          </w:p>
        </w:tc>
        <w:tc>
          <w:tcPr>
            <w:tcW w:w="3005" w:type="dxa"/>
            <w:vMerge/>
          </w:tcPr>
          <w:p w14:paraId="1CA9F499" w14:textId="77777777" w:rsidR="003A7DFD" w:rsidRDefault="003A7DFD"/>
        </w:tc>
        <w:tc>
          <w:tcPr>
            <w:tcW w:w="1502" w:type="dxa"/>
          </w:tcPr>
          <w:p w14:paraId="5EE48BFB" w14:textId="77777777" w:rsidR="003A7DFD" w:rsidRDefault="003A7DFD">
            <w:r>
              <w:t>Alert active time to</w:t>
            </w:r>
          </w:p>
        </w:tc>
        <w:tc>
          <w:tcPr>
            <w:tcW w:w="1503" w:type="dxa"/>
          </w:tcPr>
          <w:p w14:paraId="3F193FD0" w14:textId="674347E7" w:rsidR="003A7DFD" w:rsidRDefault="003A7DFD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3F24949" w14:textId="77777777" w:rsidR="006D302C" w:rsidRDefault="006D302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50671F" w14:paraId="29B9BCE4" w14:textId="77777777" w:rsidTr="0050671F">
        <w:tc>
          <w:tcPr>
            <w:tcW w:w="3005" w:type="dxa"/>
            <w:shd w:val="clear" w:color="auto" w:fill="D9D9D9" w:themeFill="background1" w:themeFillShade="D9"/>
          </w:tcPr>
          <w:p w14:paraId="71517E34" w14:textId="75F6E306" w:rsidR="0050671F" w:rsidRPr="0050671F" w:rsidRDefault="0050671F">
            <w:pPr>
              <w:rPr>
                <w:rFonts w:ascii="Montserrat Medium" w:hAnsi="Montserrat Medium"/>
                <w:sz w:val="16"/>
                <w:szCs w:val="16"/>
              </w:rPr>
            </w:pPr>
            <w:r w:rsidRPr="0050671F">
              <w:rPr>
                <w:rFonts w:ascii="Montserrat Medium" w:hAnsi="Montserrat Medium"/>
              </w:rPr>
              <w:t xml:space="preserve">Do you want to know that they are at home by a certain time daily? </w:t>
            </w:r>
            <w:r w:rsidRPr="0050671F">
              <w:rPr>
                <w:rFonts w:ascii="Montserrat Medium" w:hAnsi="Montserrat Medium"/>
                <w:sz w:val="16"/>
                <w:szCs w:val="16"/>
              </w:rPr>
              <w:t>(</w:t>
            </w:r>
            <w:proofErr w:type="gramStart"/>
            <w:r w:rsidRPr="0050671F">
              <w:rPr>
                <w:rFonts w:ascii="Montserrat Medium" w:hAnsi="Montserrat Medium"/>
                <w:sz w:val="16"/>
                <w:szCs w:val="16"/>
              </w:rPr>
              <w:t>i.e.</w:t>
            </w:r>
            <w:proofErr w:type="gramEnd"/>
            <w:r w:rsidRPr="0050671F">
              <w:rPr>
                <w:rFonts w:ascii="Montserrat Medium" w:hAnsi="Montserrat Medium"/>
                <w:sz w:val="16"/>
                <w:szCs w:val="16"/>
              </w:rPr>
              <w:t xml:space="preserve"> Are they at home every night by 10PM)</w:t>
            </w:r>
          </w:p>
        </w:tc>
        <w:tc>
          <w:tcPr>
            <w:tcW w:w="3005" w:type="dxa"/>
          </w:tcPr>
          <w:p w14:paraId="5E637837" w14:textId="3F322713" w:rsidR="0050671F" w:rsidRDefault="0050671F"/>
        </w:tc>
        <w:tc>
          <w:tcPr>
            <w:tcW w:w="3006" w:type="dxa"/>
          </w:tcPr>
          <w:p w14:paraId="60EB06C0" w14:textId="77777777" w:rsidR="0050671F" w:rsidRDefault="0050671F">
            <w:r>
              <w:t>Specify time</w:t>
            </w:r>
          </w:p>
          <w:p w14:paraId="4010A627" w14:textId="77777777" w:rsidR="0050671F" w:rsidRDefault="0050671F"/>
          <w:p w14:paraId="2907C267" w14:textId="4326F1EB" w:rsidR="0050671F" w:rsidRDefault="00E97931">
            <w:sdt>
              <w:sdtPr>
                <w:id w:val="-1283108575"/>
                <w:placeholder>
                  <w:docPart w:val="CC4F25B44F7C45179F9C948774A0FE87"/>
                </w:placeholder>
              </w:sdtPr>
              <w:sdtEndPr/>
              <w:sdtContent>
                <w:r w:rsidR="003A7DFD">
                  <w:fldChar w:fldCharType="begin">
                    <w:ffData>
                      <w:name w:val="Text7"/>
                      <w:enabled/>
                      <w:calcOnExit w:val="0"/>
                      <w:textInput/>
                    </w:ffData>
                  </w:fldChar>
                </w:r>
                <w:r w:rsidR="003A7DFD">
                  <w:instrText xml:space="preserve"> FORMTEXT </w:instrText>
                </w:r>
                <w:r w:rsidR="003A7DFD">
                  <w:fldChar w:fldCharType="separate"/>
                </w:r>
                <w:r w:rsidR="003A7DFD">
                  <w:rPr>
                    <w:noProof/>
                  </w:rPr>
                  <w:t> </w:t>
                </w:r>
                <w:r w:rsidR="003A7DFD">
                  <w:rPr>
                    <w:noProof/>
                  </w:rPr>
                  <w:t> </w:t>
                </w:r>
                <w:r w:rsidR="003A7DFD">
                  <w:rPr>
                    <w:noProof/>
                  </w:rPr>
                  <w:t> </w:t>
                </w:r>
                <w:r w:rsidR="003A7DFD">
                  <w:rPr>
                    <w:noProof/>
                  </w:rPr>
                  <w:t> </w:t>
                </w:r>
                <w:r w:rsidR="003A7DFD">
                  <w:rPr>
                    <w:noProof/>
                  </w:rPr>
                  <w:t> </w:t>
                </w:r>
                <w:r w:rsidR="003A7DFD">
                  <w:fldChar w:fldCharType="end"/>
                </w:r>
              </w:sdtContent>
            </w:sdt>
          </w:p>
        </w:tc>
      </w:tr>
    </w:tbl>
    <w:p w14:paraId="7673E1A4" w14:textId="77777777" w:rsidR="0050671F" w:rsidRDefault="0050671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CA399A" w14:paraId="6831034F" w14:textId="77777777" w:rsidTr="00F12A07">
        <w:tc>
          <w:tcPr>
            <w:tcW w:w="3005" w:type="dxa"/>
            <w:shd w:val="clear" w:color="auto" w:fill="D9D9D9" w:themeFill="background1" w:themeFillShade="D9"/>
          </w:tcPr>
          <w:p w14:paraId="51144D83" w14:textId="39FDE63F" w:rsidR="00CA399A" w:rsidRPr="00B8543A" w:rsidRDefault="00777002">
            <w:pPr>
              <w:rPr>
                <w:rFonts w:ascii="Montserrat Medium" w:hAnsi="Montserrat Medium"/>
              </w:rPr>
            </w:pPr>
            <w:r w:rsidRPr="00B8543A">
              <w:rPr>
                <w:rFonts w:ascii="Montserrat Medium" w:hAnsi="Montserrat Medium"/>
              </w:rPr>
              <w:t>Do you want to know if the VIP goes too far from home</w:t>
            </w:r>
          </w:p>
        </w:tc>
        <w:sdt>
          <w:sdtPr>
            <w:rPr>
              <w:rFonts w:ascii="Montserrat Medium" w:hAnsi="Montserrat Medium"/>
              <w:color w:val="808080"/>
            </w:rPr>
            <w:alias w:val="yes / no"/>
            <w:tag w:val="yes / no"/>
            <w:id w:val="-115985924"/>
            <w:placeholder>
              <w:docPart w:val="272B0FC008374854A094EC9915C1AF19"/>
            </w:placeholder>
            <w:showingPlcHdr/>
            <w15:appearance w15:val="hidden"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3005" w:type="dxa"/>
              </w:tcPr>
              <w:p w14:paraId="12EE80B8" w14:textId="01F840F9" w:rsidR="00CA399A" w:rsidRDefault="00D1611F">
                <w:r w:rsidRPr="004E66FF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3006" w:type="dxa"/>
          </w:tcPr>
          <w:p w14:paraId="62CCDC6C" w14:textId="62FA8F88" w:rsidR="00CA399A" w:rsidRDefault="00FC2098">
            <w:r>
              <w:t xml:space="preserve">???? – suggest </w:t>
            </w:r>
            <w:proofErr w:type="gramStart"/>
            <w:r>
              <w:t>discuss</w:t>
            </w:r>
            <w:proofErr w:type="gramEnd"/>
            <w:r>
              <w:t xml:space="preserve"> with Installer?</w:t>
            </w:r>
          </w:p>
        </w:tc>
      </w:tr>
    </w:tbl>
    <w:p w14:paraId="5A299C0F" w14:textId="77777777" w:rsidR="001174EA" w:rsidRDefault="001174E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523382" w14:paraId="2D127C56" w14:textId="77777777" w:rsidTr="00F12A07">
        <w:tc>
          <w:tcPr>
            <w:tcW w:w="3005" w:type="dxa"/>
            <w:shd w:val="clear" w:color="auto" w:fill="D9D9D9" w:themeFill="background1" w:themeFillShade="D9"/>
          </w:tcPr>
          <w:p w14:paraId="23D05559" w14:textId="34A37D65" w:rsidR="00523382" w:rsidRPr="00B8543A" w:rsidRDefault="00523382" w:rsidP="00980B0A">
            <w:pPr>
              <w:rPr>
                <w:rFonts w:ascii="Montserrat Medium" w:hAnsi="Montserrat Medium"/>
              </w:rPr>
            </w:pPr>
            <w:r w:rsidRPr="00B8543A">
              <w:rPr>
                <w:rFonts w:ascii="Montserrat Medium" w:hAnsi="Montserrat Medium"/>
              </w:rPr>
              <w:t>Are there any unsafe zones you would like to flag</w:t>
            </w:r>
            <w:r w:rsidR="00B61F8A" w:rsidRPr="00B8543A">
              <w:rPr>
                <w:rFonts w:ascii="Montserrat Medium" w:hAnsi="Montserrat Medium"/>
              </w:rPr>
              <w:t>?</w:t>
            </w:r>
          </w:p>
        </w:tc>
        <w:sdt>
          <w:sdtPr>
            <w:rPr>
              <w:rFonts w:ascii="Montserrat Medium" w:hAnsi="Montserrat Medium"/>
              <w:color w:val="808080"/>
            </w:rPr>
            <w:alias w:val="yes / no"/>
            <w:tag w:val="yes / no"/>
            <w:id w:val="678397435"/>
            <w:placeholder>
              <w:docPart w:val="64AAF694B5404849A4FC1BD54358437F"/>
            </w:placeholder>
            <w:showingPlcHdr/>
            <w15:appearance w15:val="hidden"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3005" w:type="dxa"/>
              </w:tcPr>
              <w:p w14:paraId="0A66FF6B" w14:textId="1404CCD6" w:rsidR="00523382" w:rsidRDefault="00D1611F" w:rsidP="00980B0A">
                <w:r w:rsidRPr="004E66FF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3006" w:type="dxa"/>
          </w:tcPr>
          <w:p w14:paraId="2C61554F" w14:textId="36C44C45" w:rsidR="00523382" w:rsidRDefault="00FC2098" w:rsidP="00980B0A">
            <w:r>
              <w:t xml:space="preserve">??? – suggest </w:t>
            </w:r>
            <w:proofErr w:type="gramStart"/>
            <w:r>
              <w:t>discuss</w:t>
            </w:r>
            <w:proofErr w:type="gramEnd"/>
            <w:r>
              <w:t xml:space="preserve"> with Installer?</w:t>
            </w:r>
          </w:p>
        </w:tc>
      </w:tr>
    </w:tbl>
    <w:p w14:paraId="1E3C8E9E" w14:textId="77777777" w:rsidR="00523382" w:rsidRDefault="0052338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5"/>
        <w:gridCol w:w="1937"/>
        <w:gridCol w:w="1608"/>
        <w:gridCol w:w="1608"/>
        <w:gridCol w:w="1608"/>
      </w:tblGrid>
      <w:tr w:rsidR="00F12A07" w:rsidRPr="0082606B" w14:paraId="54ACAA42" w14:textId="77777777" w:rsidTr="00F12A07">
        <w:tc>
          <w:tcPr>
            <w:tcW w:w="4192" w:type="dxa"/>
            <w:gridSpan w:val="2"/>
            <w:shd w:val="clear" w:color="auto" w:fill="FFC000"/>
          </w:tcPr>
          <w:p w14:paraId="6087528C" w14:textId="77777777" w:rsidR="00F12A07" w:rsidRPr="0082606B" w:rsidRDefault="00F12A07" w:rsidP="00980B0A">
            <w:pPr>
              <w:rPr>
                <w:rFonts w:ascii="Montserrat Medium" w:hAnsi="Montserrat Medium"/>
              </w:rPr>
            </w:pPr>
          </w:p>
        </w:tc>
        <w:tc>
          <w:tcPr>
            <w:tcW w:w="1608" w:type="dxa"/>
            <w:shd w:val="clear" w:color="auto" w:fill="FFC000"/>
          </w:tcPr>
          <w:p w14:paraId="4882360D" w14:textId="2AD94852" w:rsidR="00F12A07" w:rsidRPr="0082606B" w:rsidRDefault="00F12A07" w:rsidP="00980B0A">
            <w:pPr>
              <w:rPr>
                <w:rFonts w:ascii="Montserrat Medium" w:hAnsi="Montserrat Medium"/>
              </w:rPr>
            </w:pPr>
            <w:r w:rsidRPr="0082606B">
              <w:rPr>
                <w:rFonts w:ascii="Montserrat Medium" w:hAnsi="Montserrat Medium"/>
              </w:rPr>
              <w:t>Location</w:t>
            </w:r>
          </w:p>
        </w:tc>
        <w:tc>
          <w:tcPr>
            <w:tcW w:w="1608" w:type="dxa"/>
            <w:shd w:val="clear" w:color="auto" w:fill="FFC000"/>
          </w:tcPr>
          <w:p w14:paraId="4276B8D9" w14:textId="30A53566" w:rsidR="00F12A07" w:rsidRPr="0082606B" w:rsidRDefault="00F12A07" w:rsidP="00980B0A">
            <w:pPr>
              <w:rPr>
                <w:rFonts w:ascii="Montserrat Medium" w:hAnsi="Montserrat Medium"/>
              </w:rPr>
            </w:pPr>
            <w:r w:rsidRPr="0082606B">
              <w:rPr>
                <w:rFonts w:ascii="Montserrat Medium" w:hAnsi="Montserrat Medium"/>
              </w:rPr>
              <w:t>Arrived alert</w:t>
            </w:r>
          </w:p>
        </w:tc>
        <w:tc>
          <w:tcPr>
            <w:tcW w:w="1608" w:type="dxa"/>
            <w:shd w:val="clear" w:color="auto" w:fill="FFC000"/>
          </w:tcPr>
          <w:p w14:paraId="5F9E3D90" w14:textId="1BFB5DDA" w:rsidR="00F12A07" w:rsidRPr="0082606B" w:rsidRDefault="00F12A07" w:rsidP="00980B0A">
            <w:pPr>
              <w:rPr>
                <w:rFonts w:ascii="Montserrat Medium" w:hAnsi="Montserrat Medium"/>
              </w:rPr>
            </w:pPr>
            <w:r w:rsidRPr="0082606B">
              <w:rPr>
                <w:rFonts w:ascii="Montserrat Medium" w:hAnsi="Montserrat Medium"/>
              </w:rPr>
              <w:t>Left alert</w:t>
            </w:r>
          </w:p>
        </w:tc>
      </w:tr>
      <w:tr w:rsidR="0082606B" w14:paraId="65324D14" w14:textId="77777777" w:rsidTr="00F12A07">
        <w:tc>
          <w:tcPr>
            <w:tcW w:w="2255" w:type="dxa"/>
            <w:shd w:val="clear" w:color="auto" w:fill="D9D9D9" w:themeFill="background1" w:themeFillShade="D9"/>
          </w:tcPr>
          <w:p w14:paraId="0CAC2B80" w14:textId="7CCAB6B5" w:rsidR="0082606B" w:rsidRPr="00B8543A" w:rsidRDefault="0082606B" w:rsidP="00980B0A">
            <w:pPr>
              <w:rPr>
                <w:rFonts w:ascii="Montserrat Medium" w:hAnsi="Montserrat Medium"/>
              </w:rPr>
            </w:pPr>
            <w:r w:rsidRPr="00B8543A">
              <w:rPr>
                <w:rFonts w:ascii="Montserrat Medium" w:hAnsi="Montserrat Medium"/>
              </w:rPr>
              <w:t xml:space="preserve">Do </w:t>
            </w:r>
            <w:r w:rsidR="0064018D">
              <w:rPr>
                <w:rFonts w:ascii="Montserrat Medium" w:hAnsi="Montserrat Medium"/>
              </w:rPr>
              <w:t>you want to know if they arrive or leave a particular destination?</w:t>
            </w:r>
          </w:p>
        </w:tc>
        <w:sdt>
          <w:sdtPr>
            <w:rPr>
              <w:rFonts w:ascii="Montserrat Medium" w:hAnsi="Montserrat Medium"/>
              <w:color w:val="808080"/>
            </w:rPr>
            <w:alias w:val="yes / no"/>
            <w:tag w:val="yes / no"/>
            <w:id w:val="-1839528130"/>
            <w:placeholder>
              <w:docPart w:val="3770D8681265404D9D7FEEAED69BB8AE"/>
            </w:placeholder>
            <w:showingPlcHdr/>
            <w15:appearance w15:val="hidden"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937" w:type="dxa"/>
              </w:tcPr>
              <w:p w14:paraId="440D78CF" w14:textId="768975A1" w:rsidR="0082606B" w:rsidRDefault="00D1611F" w:rsidP="00980B0A">
                <w:r w:rsidRPr="004E66FF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608" w:type="dxa"/>
          </w:tcPr>
          <w:p w14:paraId="73EB2E6C" w14:textId="18FBA6CF" w:rsidR="0082606B" w:rsidRDefault="00FC2098" w:rsidP="00980B0A">
            <w:r>
              <w:rPr>
                <w:rFonts w:ascii="Montserrat Medium" w:hAnsi="Montserrat Medium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>
              <w:rPr>
                <w:rFonts w:ascii="Montserrat Medium" w:hAnsi="Montserrat Medium"/>
              </w:rPr>
              <w:instrText xml:space="preserve"> FORMTEXT </w:instrText>
            </w:r>
            <w:r>
              <w:rPr>
                <w:rFonts w:ascii="Montserrat Medium" w:hAnsi="Montserrat Medium"/>
              </w:rPr>
            </w:r>
            <w:r>
              <w:rPr>
                <w:rFonts w:ascii="Montserrat Medium" w:hAnsi="Montserrat Medium"/>
              </w:rPr>
              <w:fldChar w:fldCharType="separate"/>
            </w:r>
            <w:r>
              <w:rPr>
                <w:rFonts w:ascii="Montserrat Medium" w:hAnsi="Montserrat Medium"/>
                <w:noProof/>
              </w:rPr>
              <w:t> </w:t>
            </w:r>
            <w:r>
              <w:rPr>
                <w:rFonts w:ascii="Montserrat Medium" w:hAnsi="Montserrat Medium"/>
                <w:noProof/>
              </w:rPr>
              <w:t> </w:t>
            </w:r>
            <w:r>
              <w:rPr>
                <w:rFonts w:ascii="Montserrat Medium" w:hAnsi="Montserrat Medium"/>
                <w:noProof/>
              </w:rPr>
              <w:t> </w:t>
            </w:r>
            <w:r>
              <w:rPr>
                <w:rFonts w:ascii="Montserrat Medium" w:hAnsi="Montserrat Medium"/>
                <w:noProof/>
              </w:rPr>
              <w:t> </w:t>
            </w:r>
            <w:r>
              <w:rPr>
                <w:rFonts w:ascii="Montserrat Medium" w:hAnsi="Montserrat Medium"/>
                <w:noProof/>
              </w:rPr>
              <w:t> </w:t>
            </w:r>
            <w:r>
              <w:rPr>
                <w:rFonts w:ascii="Montserrat Medium" w:hAnsi="Montserrat Medium"/>
              </w:rPr>
              <w:fldChar w:fldCharType="end"/>
            </w:r>
            <w:bookmarkEnd w:id="6"/>
          </w:p>
        </w:tc>
        <w:sdt>
          <w:sdtPr>
            <w:rPr>
              <w:rStyle w:val="PlaceholderText"/>
              <w:rFonts w:ascii="Montserrat Medium" w:hAnsi="Montserrat Medium"/>
            </w:rPr>
            <w:alias w:val="yes / no"/>
            <w:tag w:val="yes / no"/>
            <w:id w:val="-1106660825"/>
            <w:placeholder>
              <w:docPart w:val="0F2FC4E761EF46AD83377E8457ECA7D6"/>
            </w:placeholder>
            <w15:appearance w15:val="hidden"/>
            <w:comboBox>
              <w:listItem w:value="Choose an item."/>
              <w:listItem w:displayText="Yes" w:value="Yes"/>
              <w:listItem w:displayText="No" w:value="No"/>
            </w:comboBox>
          </w:sdtPr>
          <w:sdtEndPr>
            <w:rPr>
              <w:rStyle w:val="PlaceholderText"/>
            </w:rPr>
          </w:sdtEndPr>
          <w:sdtContent>
            <w:tc>
              <w:tcPr>
                <w:tcW w:w="1608" w:type="dxa"/>
              </w:tcPr>
              <w:p w14:paraId="4489D5FE" w14:textId="22A4D95E" w:rsidR="0082606B" w:rsidRDefault="00007C6F" w:rsidP="00980B0A">
                <w:r>
                  <w:rPr>
                    <w:rStyle w:val="PlaceholderText"/>
                    <w:rFonts w:ascii="Montserrat Medium" w:hAnsi="Montserrat Medium"/>
                  </w:rPr>
                  <w:t>Choose an item.</w:t>
                </w:r>
              </w:p>
            </w:tc>
          </w:sdtContent>
        </w:sdt>
        <w:tc>
          <w:tcPr>
            <w:tcW w:w="1608" w:type="dxa"/>
          </w:tcPr>
          <w:p w14:paraId="53E07696" w14:textId="0D6C33E6" w:rsidR="0082606B" w:rsidRDefault="0082606B" w:rsidP="00980B0A"/>
        </w:tc>
      </w:tr>
    </w:tbl>
    <w:p w14:paraId="64F2943E" w14:textId="77777777" w:rsidR="00B61F8A" w:rsidRPr="00B8543A" w:rsidRDefault="00B61F8A">
      <w:pPr>
        <w:rPr>
          <w:rFonts w:ascii="Montserrat Medium" w:hAnsi="Montserrat Medium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E85C0A" w:rsidRPr="00B8543A" w14:paraId="5DEDB63A" w14:textId="77777777" w:rsidTr="007A16B9">
        <w:tc>
          <w:tcPr>
            <w:tcW w:w="3005" w:type="dxa"/>
            <w:shd w:val="clear" w:color="auto" w:fill="D9D9D9" w:themeFill="background1" w:themeFillShade="D9"/>
          </w:tcPr>
          <w:p w14:paraId="309E807E" w14:textId="6C7945AD" w:rsidR="00E85C0A" w:rsidRPr="00B8543A" w:rsidRDefault="00E85C0A" w:rsidP="00980B0A">
            <w:pPr>
              <w:rPr>
                <w:rFonts w:ascii="Montserrat Medium" w:hAnsi="Montserrat Medium"/>
              </w:rPr>
            </w:pPr>
            <w:r w:rsidRPr="00B8543A">
              <w:rPr>
                <w:rFonts w:ascii="Montserrat Medium" w:hAnsi="Montserrat Medium"/>
              </w:rPr>
              <w:t>Would you like to add a route plan?</w:t>
            </w:r>
          </w:p>
        </w:tc>
        <w:sdt>
          <w:sdtPr>
            <w:rPr>
              <w:rFonts w:ascii="Montserrat Medium" w:hAnsi="Montserrat Medium"/>
            </w:rPr>
            <w:alias w:val="yes / no"/>
            <w:tag w:val="yes / no"/>
            <w:id w:val="1469936025"/>
            <w:placeholder>
              <w:docPart w:val="6CFF5C63A6EC4975A8A679DD8CFB0431"/>
            </w:placeholder>
            <w:showingPlcHdr/>
            <w15:appearance w15:val="hidden"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3005" w:type="dxa"/>
              </w:tcPr>
              <w:p w14:paraId="4BB42C7A" w14:textId="707C1A02" w:rsidR="00E85C0A" w:rsidRPr="00B8543A" w:rsidRDefault="00D1611F" w:rsidP="00980B0A">
                <w:pPr>
                  <w:rPr>
                    <w:rFonts w:ascii="Montserrat Medium" w:hAnsi="Montserrat Medium"/>
                  </w:rPr>
                </w:pPr>
                <w:r w:rsidRPr="00B8543A">
                  <w:rPr>
                    <w:rStyle w:val="PlaceholderText"/>
                    <w:rFonts w:ascii="Montserrat Medium" w:hAnsi="Montserrat Medium"/>
                  </w:rPr>
                  <w:t>Choose an item.</w:t>
                </w:r>
              </w:p>
            </w:tc>
          </w:sdtContent>
        </w:sdt>
        <w:tc>
          <w:tcPr>
            <w:tcW w:w="3006" w:type="dxa"/>
            <w:shd w:val="clear" w:color="auto" w:fill="D9D9D9" w:themeFill="background1" w:themeFillShade="D9"/>
          </w:tcPr>
          <w:p w14:paraId="5A1B21D4" w14:textId="580FE305" w:rsidR="00E85C0A" w:rsidRPr="00B8543A" w:rsidRDefault="00E85C0A" w:rsidP="00980B0A">
            <w:pPr>
              <w:rPr>
                <w:rFonts w:ascii="Montserrat Medium" w:hAnsi="Montserrat Medium"/>
              </w:rPr>
            </w:pPr>
            <w:r w:rsidRPr="00B8543A">
              <w:rPr>
                <w:rFonts w:ascii="Montserrat Medium" w:hAnsi="Montserrat Medium"/>
              </w:rPr>
              <w:t xml:space="preserve">Discuss </w:t>
            </w:r>
            <w:r w:rsidR="007A16B9" w:rsidRPr="00B8543A">
              <w:rPr>
                <w:rFonts w:ascii="Montserrat Medium" w:hAnsi="Montserrat Medium"/>
              </w:rPr>
              <w:t>this with installer or Oysta</w:t>
            </w:r>
          </w:p>
        </w:tc>
      </w:tr>
    </w:tbl>
    <w:p w14:paraId="3050EE33" w14:textId="77777777" w:rsidR="00E85C0A" w:rsidRDefault="00E85C0A"/>
    <w:tbl>
      <w:tblPr>
        <w:tblStyle w:val="TableGrid"/>
        <w:tblW w:w="0" w:type="auto"/>
        <w:shd w:val="clear" w:color="auto" w:fill="FFC000"/>
        <w:tblLook w:val="04A0" w:firstRow="1" w:lastRow="0" w:firstColumn="1" w:lastColumn="0" w:noHBand="0" w:noVBand="1"/>
      </w:tblPr>
      <w:tblGrid>
        <w:gridCol w:w="4508"/>
        <w:gridCol w:w="4508"/>
      </w:tblGrid>
      <w:tr w:rsidR="00BC1CBF" w:rsidRPr="005D589E" w14:paraId="19A5C22D" w14:textId="77777777" w:rsidTr="005D589E">
        <w:tc>
          <w:tcPr>
            <w:tcW w:w="9016" w:type="dxa"/>
            <w:gridSpan w:val="2"/>
            <w:shd w:val="clear" w:color="auto" w:fill="FFC000"/>
          </w:tcPr>
          <w:p w14:paraId="258C7D0A" w14:textId="63EF2F6C" w:rsidR="00BC1CBF" w:rsidRPr="005D589E" w:rsidRDefault="00BC1CBF" w:rsidP="005D589E">
            <w:pPr>
              <w:jc w:val="center"/>
              <w:rPr>
                <w:rFonts w:ascii="Montserrat Medium" w:hAnsi="Montserrat Medium"/>
                <w:sz w:val="32"/>
                <w:szCs w:val="32"/>
              </w:rPr>
            </w:pPr>
            <w:r w:rsidRPr="005D589E">
              <w:rPr>
                <w:rFonts w:ascii="Montserrat Medium" w:hAnsi="Montserrat Medium"/>
                <w:sz w:val="32"/>
                <w:szCs w:val="32"/>
              </w:rPr>
              <w:t>Contacts for Alerts</w:t>
            </w:r>
          </w:p>
        </w:tc>
      </w:tr>
      <w:tr w:rsidR="005D589E" w14:paraId="68EABF65" w14:textId="77777777" w:rsidTr="005D589E">
        <w:tblPrEx>
          <w:shd w:val="clear" w:color="auto" w:fill="auto"/>
        </w:tblPrEx>
        <w:tc>
          <w:tcPr>
            <w:tcW w:w="9016" w:type="dxa"/>
            <w:gridSpan w:val="2"/>
            <w:shd w:val="clear" w:color="auto" w:fill="FFC000"/>
          </w:tcPr>
          <w:p w14:paraId="225318CA" w14:textId="6CF83BDB" w:rsidR="005D589E" w:rsidRPr="005D589E" w:rsidRDefault="005D589E" w:rsidP="005D589E">
            <w:pPr>
              <w:jc w:val="center"/>
              <w:rPr>
                <w:rFonts w:ascii="Montserrat Medium" w:hAnsi="Montserrat Medium"/>
              </w:rPr>
            </w:pPr>
            <w:r w:rsidRPr="005D589E">
              <w:rPr>
                <w:rFonts w:ascii="Montserrat Medium" w:hAnsi="Montserrat Medium"/>
              </w:rPr>
              <w:t>Contact 1</w:t>
            </w:r>
          </w:p>
        </w:tc>
      </w:tr>
      <w:tr w:rsidR="00BC1CBF" w14:paraId="108853AC" w14:textId="77777777" w:rsidTr="005D589E">
        <w:tblPrEx>
          <w:shd w:val="clear" w:color="auto" w:fill="auto"/>
        </w:tblPrEx>
        <w:tc>
          <w:tcPr>
            <w:tcW w:w="4508" w:type="dxa"/>
            <w:shd w:val="clear" w:color="auto" w:fill="D9D9D9" w:themeFill="background1" w:themeFillShade="D9"/>
          </w:tcPr>
          <w:p w14:paraId="10BD7783" w14:textId="24367B20" w:rsidR="00BC1CBF" w:rsidRPr="005D589E" w:rsidRDefault="00BC1CBF">
            <w:pPr>
              <w:rPr>
                <w:rFonts w:ascii="Montserrat Medium" w:hAnsi="Montserrat Medium"/>
              </w:rPr>
            </w:pPr>
            <w:r w:rsidRPr="005D589E">
              <w:rPr>
                <w:rFonts w:ascii="Montserrat Medium" w:hAnsi="Montserrat Medium"/>
              </w:rPr>
              <w:t>Name</w:t>
            </w:r>
          </w:p>
        </w:tc>
        <w:tc>
          <w:tcPr>
            <w:tcW w:w="4508" w:type="dxa"/>
          </w:tcPr>
          <w:p w14:paraId="4F9E8CB1" w14:textId="71A5478E" w:rsidR="00BC1CBF" w:rsidRDefault="00FC2098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BC1CBF" w14:paraId="6518E7F8" w14:textId="77777777" w:rsidTr="005D589E">
        <w:tblPrEx>
          <w:shd w:val="clear" w:color="auto" w:fill="auto"/>
        </w:tblPrEx>
        <w:tc>
          <w:tcPr>
            <w:tcW w:w="4508" w:type="dxa"/>
            <w:shd w:val="clear" w:color="auto" w:fill="D9D9D9" w:themeFill="background1" w:themeFillShade="D9"/>
          </w:tcPr>
          <w:p w14:paraId="58FE9A24" w14:textId="4E1B9642" w:rsidR="00BC1CBF" w:rsidRPr="005D589E" w:rsidRDefault="00D0410B">
            <w:pPr>
              <w:rPr>
                <w:rFonts w:ascii="Montserrat Medium" w:hAnsi="Montserrat Medium"/>
              </w:rPr>
            </w:pPr>
            <w:r w:rsidRPr="005D589E">
              <w:rPr>
                <w:rFonts w:ascii="Montserrat Medium" w:hAnsi="Montserrat Medium"/>
              </w:rPr>
              <w:t>Relationship</w:t>
            </w:r>
          </w:p>
        </w:tc>
        <w:tc>
          <w:tcPr>
            <w:tcW w:w="4508" w:type="dxa"/>
          </w:tcPr>
          <w:p w14:paraId="3A6C3ACF" w14:textId="7D31F4BF" w:rsidR="00BC1CBF" w:rsidRDefault="00FC2098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C1CBF" w14:paraId="6025D842" w14:textId="77777777" w:rsidTr="005D589E">
        <w:tblPrEx>
          <w:shd w:val="clear" w:color="auto" w:fill="auto"/>
        </w:tblPrEx>
        <w:tc>
          <w:tcPr>
            <w:tcW w:w="4508" w:type="dxa"/>
            <w:shd w:val="clear" w:color="auto" w:fill="D9D9D9" w:themeFill="background1" w:themeFillShade="D9"/>
          </w:tcPr>
          <w:p w14:paraId="07880DF5" w14:textId="6EF5F8CE" w:rsidR="00BC1CBF" w:rsidRPr="005D589E" w:rsidRDefault="00B26C05">
            <w:pPr>
              <w:rPr>
                <w:rFonts w:ascii="Montserrat Medium" w:hAnsi="Montserrat Medium"/>
              </w:rPr>
            </w:pPr>
            <w:r w:rsidRPr="005D589E">
              <w:rPr>
                <w:rFonts w:ascii="Montserrat Medium" w:hAnsi="Montserrat Medium"/>
              </w:rPr>
              <w:t>Phone Number</w:t>
            </w:r>
          </w:p>
        </w:tc>
        <w:tc>
          <w:tcPr>
            <w:tcW w:w="4508" w:type="dxa"/>
          </w:tcPr>
          <w:p w14:paraId="098C22F5" w14:textId="008746AA" w:rsidR="00BC1CBF" w:rsidRDefault="00FC2098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C1CBF" w14:paraId="547DDF88" w14:textId="77777777" w:rsidTr="005D589E">
        <w:tblPrEx>
          <w:shd w:val="clear" w:color="auto" w:fill="auto"/>
        </w:tblPrEx>
        <w:tc>
          <w:tcPr>
            <w:tcW w:w="4508" w:type="dxa"/>
            <w:shd w:val="clear" w:color="auto" w:fill="D9D9D9" w:themeFill="background1" w:themeFillShade="D9"/>
          </w:tcPr>
          <w:p w14:paraId="26E65237" w14:textId="32605BAA" w:rsidR="00BC1CBF" w:rsidRPr="005D589E" w:rsidRDefault="00B26C05">
            <w:pPr>
              <w:rPr>
                <w:rFonts w:ascii="Montserrat Medium" w:hAnsi="Montserrat Medium"/>
              </w:rPr>
            </w:pPr>
            <w:r w:rsidRPr="005D589E">
              <w:rPr>
                <w:rFonts w:ascii="Montserrat Medium" w:hAnsi="Montserrat Medium"/>
              </w:rPr>
              <w:t>Email Address</w:t>
            </w:r>
          </w:p>
        </w:tc>
        <w:tc>
          <w:tcPr>
            <w:tcW w:w="4508" w:type="dxa"/>
          </w:tcPr>
          <w:p w14:paraId="6CECD395" w14:textId="60AEA439" w:rsidR="00BC1CBF" w:rsidRDefault="00FC2098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C1CBF" w14:paraId="4474512F" w14:textId="77777777" w:rsidTr="005D589E">
        <w:tblPrEx>
          <w:shd w:val="clear" w:color="auto" w:fill="auto"/>
        </w:tblPrEx>
        <w:tc>
          <w:tcPr>
            <w:tcW w:w="4508" w:type="dxa"/>
            <w:shd w:val="clear" w:color="auto" w:fill="D9D9D9" w:themeFill="background1" w:themeFillShade="D9"/>
          </w:tcPr>
          <w:p w14:paraId="7BF54D87" w14:textId="03ED70FA" w:rsidR="00BC1CBF" w:rsidRPr="005D589E" w:rsidRDefault="005D589E">
            <w:pPr>
              <w:rPr>
                <w:rFonts w:ascii="Montserrat Medium" w:hAnsi="Montserrat Medium"/>
              </w:rPr>
            </w:pPr>
            <w:r w:rsidRPr="005D589E">
              <w:rPr>
                <w:rFonts w:ascii="Montserrat Medium" w:hAnsi="Montserrat Medium"/>
              </w:rPr>
              <w:t>Speed dial contact?</w:t>
            </w:r>
          </w:p>
        </w:tc>
        <w:tc>
          <w:tcPr>
            <w:tcW w:w="4508" w:type="dxa"/>
          </w:tcPr>
          <w:p w14:paraId="0CAC2E2E" w14:textId="26DF0EF4" w:rsidR="00BC1CBF" w:rsidRDefault="00FC2098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ACED194" w14:textId="77777777" w:rsidR="00BC1CBF" w:rsidRDefault="00BC1CB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D589E" w14:paraId="369C6FA0" w14:textId="77777777" w:rsidTr="00980B0A">
        <w:tc>
          <w:tcPr>
            <w:tcW w:w="9016" w:type="dxa"/>
            <w:gridSpan w:val="2"/>
            <w:shd w:val="clear" w:color="auto" w:fill="FFC000"/>
          </w:tcPr>
          <w:p w14:paraId="4434BF51" w14:textId="7B5A0EAB" w:rsidR="005D589E" w:rsidRPr="005D589E" w:rsidRDefault="005D589E" w:rsidP="00980B0A">
            <w:pPr>
              <w:jc w:val="center"/>
              <w:rPr>
                <w:rFonts w:ascii="Montserrat Medium" w:hAnsi="Montserrat Medium"/>
              </w:rPr>
            </w:pPr>
            <w:r w:rsidRPr="005D589E">
              <w:rPr>
                <w:rFonts w:ascii="Montserrat Medium" w:hAnsi="Montserrat Medium"/>
              </w:rPr>
              <w:t xml:space="preserve">Contact </w:t>
            </w:r>
            <w:r>
              <w:rPr>
                <w:rFonts w:ascii="Montserrat Medium" w:hAnsi="Montserrat Medium"/>
              </w:rPr>
              <w:t>2</w:t>
            </w:r>
          </w:p>
        </w:tc>
      </w:tr>
      <w:tr w:rsidR="005D589E" w14:paraId="3E98767F" w14:textId="77777777" w:rsidTr="00980B0A">
        <w:tc>
          <w:tcPr>
            <w:tcW w:w="4508" w:type="dxa"/>
            <w:shd w:val="clear" w:color="auto" w:fill="D9D9D9" w:themeFill="background1" w:themeFillShade="D9"/>
          </w:tcPr>
          <w:p w14:paraId="2A7327DD" w14:textId="77777777" w:rsidR="005D589E" w:rsidRPr="005D589E" w:rsidRDefault="005D589E" w:rsidP="00980B0A">
            <w:pPr>
              <w:rPr>
                <w:rFonts w:ascii="Montserrat Medium" w:hAnsi="Montserrat Medium"/>
              </w:rPr>
            </w:pPr>
            <w:r w:rsidRPr="005D589E">
              <w:rPr>
                <w:rFonts w:ascii="Montserrat Medium" w:hAnsi="Montserrat Medium"/>
              </w:rPr>
              <w:t>Name</w:t>
            </w:r>
          </w:p>
        </w:tc>
        <w:tc>
          <w:tcPr>
            <w:tcW w:w="4508" w:type="dxa"/>
          </w:tcPr>
          <w:p w14:paraId="1ECD21DA" w14:textId="564D6953" w:rsidR="005D589E" w:rsidRDefault="00FC2098" w:rsidP="00980B0A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D589E" w14:paraId="52418EA0" w14:textId="77777777" w:rsidTr="00980B0A">
        <w:tc>
          <w:tcPr>
            <w:tcW w:w="4508" w:type="dxa"/>
            <w:shd w:val="clear" w:color="auto" w:fill="D9D9D9" w:themeFill="background1" w:themeFillShade="D9"/>
          </w:tcPr>
          <w:p w14:paraId="7A06B8DB" w14:textId="77777777" w:rsidR="005D589E" w:rsidRPr="005D589E" w:rsidRDefault="005D589E" w:rsidP="00980B0A">
            <w:pPr>
              <w:rPr>
                <w:rFonts w:ascii="Montserrat Medium" w:hAnsi="Montserrat Medium"/>
              </w:rPr>
            </w:pPr>
            <w:r w:rsidRPr="005D589E">
              <w:rPr>
                <w:rFonts w:ascii="Montserrat Medium" w:hAnsi="Montserrat Medium"/>
              </w:rPr>
              <w:t>Relationship</w:t>
            </w:r>
          </w:p>
        </w:tc>
        <w:tc>
          <w:tcPr>
            <w:tcW w:w="4508" w:type="dxa"/>
          </w:tcPr>
          <w:p w14:paraId="6EEE97C7" w14:textId="72CE8850" w:rsidR="005D589E" w:rsidRDefault="00FC2098" w:rsidP="00980B0A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D589E" w14:paraId="54232D6E" w14:textId="77777777" w:rsidTr="00980B0A">
        <w:tc>
          <w:tcPr>
            <w:tcW w:w="4508" w:type="dxa"/>
            <w:shd w:val="clear" w:color="auto" w:fill="D9D9D9" w:themeFill="background1" w:themeFillShade="D9"/>
          </w:tcPr>
          <w:p w14:paraId="3809682B" w14:textId="77777777" w:rsidR="005D589E" w:rsidRPr="005D589E" w:rsidRDefault="005D589E" w:rsidP="00980B0A">
            <w:pPr>
              <w:rPr>
                <w:rFonts w:ascii="Montserrat Medium" w:hAnsi="Montserrat Medium"/>
              </w:rPr>
            </w:pPr>
            <w:r w:rsidRPr="005D589E">
              <w:rPr>
                <w:rFonts w:ascii="Montserrat Medium" w:hAnsi="Montserrat Medium"/>
              </w:rPr>
              <w:t>Phone Number</w:t>
            </w:r>
          </w:p>
        </w:tc>
        <w:tc>
          <w:tcPr>
            <w:tcW w:w="4508" w:type="dxa"/>
          </w:tcPr>
          <w:p w14:paraId="5BEDFD81" w14:textId="78506C3B" w:rsidR="005D589E" w:rsidRDefault="00FC2098" w:rsidP="00980B0A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D589E" w14:paraId="1B302CEC" w14:textId="77777777" w:rsidTr="00980B0A">
        <w:tc>
          <w:tcPr>
            <w:tcW w:w="4508" w:type="dxa"/>
            <w:shd w:val="clear" w:color="auto" w:fill="D9D9D9" w:themeFill="background1" w:themeFillShade="D9"/>
          </w:tcPr>
          <w:p w14:paraId="6492C08E" w14:textId="77777777" w:rsidR="005D589E" w:rsidRPr="005D589E" w:rsidRDefault="005D589E" w:rsidP="00980B0A">
            <w:pPr>
              <w:rPr>
                <w:rFonts w:ascii="Montserrat Medium" w:hAnsi="Montserrat Medium"/>
              </w:rPr>
            </w:pPr>
            <w:r w:rsidRPr="005D589E">
              <w:rPr>
                <w:rFonts w:ascii="Montserrat Medium" w:hAnsi="Montserrat Medium"/>
              </w:rPr>
              <w:t>Email Address</w:t>
            </w:r>
          </w:p>
        </w:tc>
        <w:tc>
          <w:tcPr>
            <w:tcW w:w="4508" w:type="dxa"/>
          </w:tcPr>
          <w:p w14:paraId="6CF2017E" w14:textId="40550759" w:rsidR="005D589E" w:rsidRDefault="00FC2098" w:rsidP="00980B0A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D589E" w14:paraId="71151965" w14:textId="77777777" w:rsidTr="00980B0A">
        <w:tc>
          <w:tcPr>
            <w:tcW w:w="4508" w:type="dxa"/>
            <w:shd w:val="clear" w:color="auto" w:fill="D9D9D9" w:themeFill="background1" w:themeFillShade="D9"/>
          </w:tcPr>
          <w:p w14:paraId="22380DD0" w14:textId="77777777" w:rsidR="005D589E" w:rsidRPr="005D589E" w:rsidRDefault="005D589E" w:rsidP="00980B0A">
            <w:pPr>
              <w:rPr>
                <w:rFonts w:ascii="Montserrat Medium" w:hAnsi="Montserrat Medium"/>
              </w:rPr>
            </w:pPr>
            <w:r w:rsidRPr="005D589E">
              <w:rPr>
                <w:rFonts w:ascii="Montserrat Medium" w:hAnsi="Montserrat Medium"/>
              </w:rPr>
              <w:t>Speed dial contact?</w:t>
            </w:r>
          </w:p>
        </w:tc>
        <w:tc>
          <w:tcPr>
            <w:tcW w:w="4508" w:type="dxa"/>
          </w:tcPr>
          <w:p w14:paraId="5B76A141" w14:textId="1907BB2C" w:rsidR="005D589E" w:rsidRDefault="00FC2098" w:rsidP="00980B0A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BE5C5A0" w14:textId="77777777" w:rsidR="005D589E" w:rsidRDefault="005D589E"/>
    <w:p w14:paraId="38A5F7A1" w14:textId="77777777" w:rsidR="00FC2098" w:rsidRDefault="00FC209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D589E" w14:paraId="4F416870" w14:textId="77777777" w:rsidTr="00980B0A">
        <w:tc>
          <w:tcPr>
            <w:tcW w:w="9016" w:type="dxa"/>
            <w:gridSpan w:val="2"/>
            <w:shd w:val="clear" w:color="auto" w:fill="FFC000"/>
          </w:tcPr>
          <w:p w14:paraId="462331FC" w14:textId="713EE6A9" w:rsidR="005D589E" w:rsidRPr="005D589E" w:rsidRDefault="005D589E" w:rsidP="00980B0A">
            <w:pPr>
              <w:jc w:val="center"/>
              <w:rPr>
                <w:rFonts w:ascii="Montserrat Medium" w:hAnsi="Montserrat Medium"/>
              </w:rPr>
            </w:pPr>
            <w:r w:rsidRPr="005D589E">
              <w:rPr>
                <w:rFonts w:ascii="Montserrat Medium" w:hAnsi="Montserrat Medium"/>
              </w:rPr>
              <w:t xml:space="preserve">Contact </w:t>
            </w:r>
            <w:r>
              <w:rPr>
                <w:rFonts w:ascii="Montserrat Medium" w:hAnsi="Montserrat Medium"/>
              </w:rPr>
              <w:t>3</w:t>
            </w:r>
          </w:p>
        </w:tc>
      </w:tr>
      <w:tr w:rsidR="005D589E" w14:paraId="7B6A8242" w14:textId="77777777" w:rsidTr="00980B0A">
        <w:tc>
          <w:tcPr>
            <w:tcW w:w="4508" w:type="dxa"/>
            <w:shd w:val="clear" w:color="auto" w:fill="D9D9D9" w:themeFill="background1" w:themeFillShade="D9"/>
          </w:tcPr>
          <w:p w14:paraId="1B506D00" w14:textId="77777777" w:rsidR="005D589E" w:rsidRPr="005D589E" w:rsidRDefault="005D589E" w:rsidP="00980B0A">
            <w:pPr>
              <w:rPr>
                <w:rFonts w:ascii="Montserrat Medium" w:hAnsi="Montserrat Medium"/>
              </w:rPr>
            </w:pPr>
            <w:r w:rsidRPr="005D589E">
              <w:rPr>
                <w:rFonts w:ascii="Montserrat Medium" w:hAnsi="Montserrat Medium"/>
              </w:rPr>
              <w:t>Name</w:t>
            </w:r>
          </w:p>
        </w:tc>
        <w:tc>
          <w:tcPr>
            <w:tcW w:w="4508" w:type="dxa"/>
          </w:tcPr>
          <w:p w14:paraId="77726A72" w14:textId="58A458A8" w:rsidR="005D589E" w:rsidRDefault="00FC2098" w:rsidP="00980B0A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D589E" w14:paraId="158A0B8D" w14:textId="77777777" w:rsidTr="00980B0A">
        <w:tc>
          <w:tcPr>
            <w:tcW w:w="4508" w:type="dxa"/>
            <w:shd w:val="clear" w:color="auto" w:fill="D9D9D9" w:themeFill="background1" w:themeFillShade="D9"/>
          </w:tcPr>
          <w:p w14:paraId="40141F14" w14:textId="77777777" w:rsidR="005D589E" w:rsidRPr="005D589E" w:rsidRDefault="005D589E" w:rsidP="00980B0A">
            <w:pPr>
              <w:rPr>
                <w:rFonts w:ascii="Montserrat Medium" w:hAnsi="Montserrat Medium"/>
              </w:rPr>
            </w:pPr>
            <w:r w:rsidRPr="005D589E">
              <w:rPr>
                <w:rFonts w:ascii="Montserrat Medium" w:hAnsi="Montserrat Medium"/>
              </w:rPr>
              <w:t>Relationship</w:t>
            </w:r>
          </w:p>
        </w:tc>
        <w:tc>
          <w:tcPr>
            <w:tcW w:w="4508" w:type="dxa"/>
          </w:tcPr>
          <w:p w14:paraId="5EF91AE7" w14:textId="33E9FE6C" w:rsidR="005D589E" w:rsidRDefault="00FC2098" w:rsidP="00980B0A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D589E" w14:paraId="12D5A7D7" w14:textId="77777777" w:rsidTr="00980B0A">
        <w:tc>
          <w:tcPr>
            <w:tcW w:w="4508" w:type="dxa"/>
            <w:shd w:val="clear" w:color="auto" w:fill="D9D9D9" w:themeFill="background1" w:themeFillShade="D9"/>
          </w:tcPr>
          <w:p w14:paraId="6BE9EED2" w14:textId="77777777" w:rsidR="005D589E" w:rsidRPr="005D589E" w:rsidRDefault="005D589E" w:rsidP="00980B0A">
            <w:pPr>
              <w:rPr>
                <w:rFonts w:ascii="Montserrat Medium" w:hAnsi="Montserrat Medium"/>
              </w:rPr>
            </w:pPr>
            <w:r w:rsidRPr="005D589E">
              <w:rPr>
                <w:rFonts w:ascii="Montserrat Medium" w:hAnsi="Montserrat Medium"/>
              </w:rPr>
              <w:t>Phone Number</w:t>
            </w:r>
          </w:p>
        </w:tc>
        <w:tc>
          <w:tcPr>
            <w:tcW w:w="4508" w:type="dxa"/>
          </w:tcPr>
          <w:p w14:paraId="087BDCE3" w14:textId="32D24376" w:rsidR="005D589E" w:rsidRDefault="00FC2098" w:rsidP="00980B0A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D589E" w14:paraId="339101DA" w14:textId="77777777" w:rsidTr="00980B0A">
        <w:tc>
          <w:tcPr>
            <w:tcW w:w="4508" w:type="dxa"/>
            <w:shd w:val="clear" w:color="auto" w:fill="D9D9D9" w:themeFill="background1" w:themeFillShade="D9"/>
          </w:tcPr>
          <w:p w14:paraId="29949F80" w14:textId="77777777" w:rsidR="005D589E" w:rsidRPr="005D589E" w:rsidRDefault="005D589E" w:rsidP="00980B0A">
            <w:pPr>
              <w:rPr>
                <w:rFonts w:ascii="Montserrat Medium" w:hAnsi="Montserrat Medium"/>
              </w:rPr>
            </w:pPr>
            <w:r w:rsidRPr="005D589E">
              <w:rPr>
                <w:rFonts w:ascii="Montserrat Medium" w:hAnsi="Montserrat Medium"/>
              </w:rPr>
              <w:t>Email Address</w:t>
            </w:r>
          </w:p>
        </w:tc>
        <w:tc>
          <w:tcPr>
            <w:tcW w:w="4508" w:type="dxa"/>
          </w:tcPr>
          <w:p w14:paraId="45B7B469" w14:textId="4772D19F" w:rsidR="005D589E" w:rsidRDefault="00FC2098" w:rsidP="00980B0A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D589E" w14:paraId="504FE2D0" w14:textId="77777777" w:rsidTr="00980B0A">
        <w:tc>
          <w:tcPr>
            <w:tcW w:w="4508" w:type="dxa"/>
            <w:shd w:val="clear" w:color="auto" w:fill="D9D9D9" w:themeFill="background1" w:themeFillShade="D9"/>
          </w:tcPr>
          <w:p w14:paraId="5D00DCA3" w14:textId="77777777" w:rsidR="005D589E" w:rsidRPr="005D589E" w:rsidRDefault="005D589E" w:rsidP="00980B0A">
            <w:pPr>
              <w:rPr>
                <w:rFonts w:ascii="Montserrat Medium" w:hAnsi="Montserrat Medium"/>
              </w:rPr>
            </w:pPr>
            <w:r w:rsidRPr="005D589E">
              <w:rPr>
                <w:rFonts w:ascii="Montserrat Medium" w:hAnsi="Montserrat Medium"/>
              </w:rPr>
              <w:t>Speed dial contact?</w:t>
            </w:r>
          </w:p>
        </w:tc>
        <w:tc>
          <w:tcPr>
            <w:tcW w:w="4508" w:type="dxa"/>
          </w:tcPr>
          <w:p w14:paraId="051D4E42" w14:textId="1AE08CBE" w:rsidR="005D589E" w:rsidRDefault="00FC2098" w:rsidP="00980B0A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55A1934" w14:textId="77777777" w:rsidR="005D589E" w:rsidRDefault="005D589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D589E" w14:paraId="61CEE9A4" w14:textId="77777777" w:rsidTr="00980B0A">
        <w:tc>
          <w:tcPr>
            <w:tcW w:w="9016" w:type="dxa"/>
            <w:gridSpan w:val="2"/>
            <w:shd w:val="clear" w:color="auto" w:fill="FFC000"/>
          </w:tcPr>
          <w:p w14:paraId="14ECF710" w14:textId="464A8BE3" w:rsidR="005D589E" w:rsidRPr="005D589E" w:rsidRDefault="005D589E" w:rsidP="00980B0A">
            <w:pPr>
              <w:jc w:val="center"/>
              <w:rPr>
                <w:rFonts w:ascii="Montserrat Medium" w:hAnsi="Montserrat Medium"/>
              </w:rPr>
            </w:pPr>
            <w:r w:rsidRPr="005D589E">
              <w:rPr>
                <w:rFonts w:ascii="Montserrat Medium" w:hAnsi="Montserrat Medium"/>
              </w:rPr>
              <w:t xml:space="preserve">Contact </w:t>
            </w:r>
            <w:r>
              <w:rPr>
                <w:rFonts w:ascii="Montserrat Medium" w:hAnsi="Montserrat Medium"/>
              </w:rPr>
              <w:t>4</w:t>
            </w:r>
          </w:p>
        </w:tc>
      </w:tr>
      <w:tr w:rsidR="005D589E" w14:paraId="72047AD5" w14:textId="77777777" w:rsidTr="00980B0A">
        <w:tc>
          <w:tcPr>
            <w:tcW w:w="4508" w:type="dxa"/>
            <w:shd w:val="clear" w:color="auto" w:fill="D9D9D9" w:themeFill="background1" w:themeFillShade="D9"/>
          </w:tcPr>
          <w:p w14:paraId="59E627B2" w14:textId="77777777" w:rsidR="005D589E" w:rsidRPr="005D589E" w:rsidRDefault="005D589E" w:rsidP="00980B0A">
            <w:pPr>
              <w:rPr>
                <w:rFonts w:ascii="Montserrat Medium" w:hAnsi="Montserrat Medium"/>
              </w:rPr>
            </w:pPr>
            <w:r w:rsidRPr="005D589E">
              <w:rPr>
                <w:rFonts w:ascii="Montserrat Medium" w:hAnsi="Montserrat Medium"/>
              </w:rPr>
              <w:t>Name</w:t>
            </w:r>
          </w:p>
        </w:tc>
        <w:tc>
          <w:tcPr>
            <w:tcW w:w="4508" w:type="dxa"/>
          </w:tcPr>
          <w:p w14:paraId="6D8DBFD0" w14:textId="33840F8B" w:rsidR="005D589E" w:rsidRDefault="00FC2098" w:rsidP="00980B0A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D589E" w14:paraId="7C571940" w14:textId="77777777" w:rsidTr="00980B0A">
        <w:tc>
          <w:tcPr>
            <w:tcW w:w="4508" w:type="dxa"/>
            <w:shd w:val="clear" w:color="auto" w:fill="D9D9D9" w:themeFill="background1" w:themeFillShade="D9"/>
          </w:tcPr>
          <w:p w14:paraId="30E9295A" w14:textId="77777777" w:rsidR="005D589E" w:rsidRPr="005D589E" w:rsidRDefault="005D589E" w:rsidP="00980B0A">
            <w:pPr>
              <w:rPr>
                <w:rFonts w:ascii="Montserrat Medium" w:hAnsi="Montserrat Medium"/>
              </w:rPr>
            </w:pPr>
            <w:r w:rsidRPr="005D589E">
              <w:rPr>
                <w:rFonts w:ascii="Montserrat Medium" w:hAnsi="Montserrat Medium"/>
              </w:rPr>
              <w:t>Relationship</w:t>
            </w:r>
          </w:p>
        </w:tc>
        <w:tc>
          <w:tcPr>
            <w:tcW w:w="4508" w:type="dxa"/>
          </w:tcPr>
          <w:p w14:paraId="7BE431CA" w14:textId="6C551C03" w:rsidR="005D589E" w:rsidRDefault="00FC2098" w:rsidP="00980B0A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D589E" w14:paraId="49928A72" w14:textId="77777777" w:rsidTr="00980B0A">
        <w:tc>
          <w:tcPr>
            <w:tcW w:w="4508" w:type="dxa"/>
            <w:shd w:val="clear" w:color="auto" w:fill="D9D9D9" w:themeFill="background1" w:themeFillShade="D9"/>
          </w:tcPr>
          <w:p w14:paraId="3470AAA8" w14:textId="77777777" w:rsidR="005D589E" w:rsidRPr="005D589E" w:rsidRDefault="005D589E" w:rsidP="00980B0A">
            <w:pPr>
              <w:rPr>
                <w:rFonts w:ascii="Montserrat Medium" w:hAnsi="Montserrat Medium"/>
              </w:rPr>
            </w:pPr>
            <w:r w:rsidRPr="005D589E">
              <w:rPr>
                <w:rFonts w:ascii="Montserrat Medium" w:hAnsi="Montserrat Medium"/>
              </w:rPr>
              <w:t>Phone Number</w:t>
            </w:r>
          </w:p>
        </w:tc>
        <w:tc>
          <w:tcPr>
            <w:tcW w:w="4508" w:type="dxa"/>
          </w:tcPr>
          <w:p w14:paraId="614FB2FD" w14:textId="18209B19" w:rsidR="005D589E" w:rsidRDefault="00FC2098" w:rsidP="00980B0A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D589E" w14:paraId="10335E03" w14:textId="77777777" w:rsidTr="00980B0A">
        <w:tc>
          <w:tcPr>
            <w:tcW w:w="4508" w:type="dxa"/>
            <w:shd w:val="clear" w:color="auto" w:fill="D9D9D9" w:themeFill="background1" w:themeFillShade="D9"/>
          </w:tcPr>
          <w:p w14:paraId="15D61EE5" w14:textId="77777777" w:rsidR="005D589E" w:rsidRPr="005D589E" w:rsidRDefault="005D589E" w:rsidP="00980B0A">
            <w:pPr>
              <w:rPr>
                <w:rFonts w:ascii="Montserrat Medium" w:hAnsi="Montserrat Medium"/>
              </w:rPr>
            </w:pPr>
            <w:r w:rsidRPr="005D589E">
              <w:rPr>
                <w:rFonts w:ascii="Montserrat Medium" w:hAnsi="Montserrat Medium"/>
              </w:rPr>
              <w:t>Email Address</w:t>
            </w:r>
          </w:p>
        </w:tc>
        <w:tc>
          <w:tcPr>
            <w:tcW w:w="4508" w:type="dxa"/>
          </w:tcPr>
          <w:p w14:paraId="526BE4BF" w14:textId="35EAD93C" w:rsidR="005D589E" w:rsidRDefault="00FC2098" w:rsidP="00980B0A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D589E" w14:paraId="7D173B26" w14:textId="77777777" w:rsidTr="00980B0A">
        <w:tc>
          <w:tcPr>
            <w:tcW w:w="4508" w:type="dxa"/>
            <w:shd w:val="clear" w:color="auto" w:fill="D9D9D9" w:themeFill="background1" w:themeFillShade="D9"/>
          </w:tcPr>
          <w:p w14:paraId="1DAA5EC7" w14:textId="77777777" w:rsidR="005D589E" w:rsidRPr="005D589E" w:rsidRDefault="005D589E" w:rsidP="00980B0A">
            <w:pPr>
              <w:rPr>
                <w:rFonts w:ascii="Montserrat Medium" w:hAnsi="Montserrat Medium"/>
              </w:rPr>
            </w:pPr>
            <w:r w:rsidRPr="005D589E">
              <w:rPr>
                <w:rFonts w:ascii="Montserrat Medium" w:hAnsi="Montserrat Medium"/>
              </w:rPr>
              <w:t>Speed dial contact?</w:t>
            </w:r>
          </w:p>
        </w:tc>
        <w:tc>
          <w:tcPr>
            <w:tcW w:w="4508" w:type="dxa"/>
          </w:tcPr>
          <w:p w14:paraId="2C02A8EC" w14:textId="0D9CB3C2" w:rsidR="005D589E" w:rsidRDefault="00FC2098" w:rsidP="00980B0A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D16B662" w14:textId="77777777" w:rsidR="005D589E" w:rsidRDefault="005D589E"/>
    <w:p w14:paraId="55887D14" w14:textId="77777777" w:rsidR="006C6DCD" w:rsidRDefault="006C6DCD"/>
    <w:tbl>
      <w:tblPr>
        <w:tblStyle w:val="TableGrid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358"/>
        <w:gridCol w:w="753"/>
        <w:gridCol w:w="866"/>
        <w:gridCol w:w="709"/>
        <w:gridCol w:w="850"/>
        <w:gridCol w:w="762"/>
        <w:gridCol w:w="842"/>
        <w:gridCol w:w="806"/>
        <w:gridCol w:w="851"/>
        <w:gridCol w:w="668"/>
        <w:gridCol w:w="556"/>
      </w:tblGrid>
      <w:tr w:rsidR="00223889" w:rsidRPr="008D09F9" w14:paraId="45554938" w14:textId="77777777" w:rsidTr="00223889">
        <w:tc>
          <w:tcPr>
            <w:tcW w:w="9021" w:type="dxa"/>
            <w:gridSpan w:val="11"/>
            <w:shd w:val="clear" w:color="auto" w:fill="FFC000"/>
          </w:tcPr>
          <w:p w14:paraId="0B00261F" w14:textId="3B8C78EA" w:rsidR="00223889" w:rsidRPr="008D09F9" w:rsidRDefault="00223889" w:rsidP="008D09F9">
            <w:pPr>
              <w:jc w:val="center"/>
              <w:rPr>
                <w:rFonts w:ascii="Montserrat Medium" w:hAnsi="Montserrat Medium"/>
                <w:sz w:val="28"/>
                <w:szCs w:val="28"/>
              </w:rPr>
            </w:pPr>
            <w:r w:rsidRPr="008D09F9">
              <w:rPr>
                <w:rFonts w:ascii="Montserrat Medium" w:hAnsi="Montserrat Medium"/>
                <w:sz w:val="28"/>
                <w:szCs w:val="28"/>
              </w:rPr>
              <w:t>Who do you want to receive your alerts for each?</w:t>
            </w:r>
          </w:p>
          <w:p w14:paraId="67B9288B" w14:textId="77777777" w:rsidR="00223889" w:rsidRPr="008D09F9" w:rsidRDefault="00223889" w:rsidP="008D09F9">
            <w:pPr>
              <w:jc w:val="center"/>
              <w:rPr>
                <w:rFonts w:ascii="Montserrat Medium" w:hAnsi="Montserrat Medium"/>
                <w:b/>
                <w:bCs/>
              </w:rPr>
            </w:pPr>
          </w:p>
        </w:tc>
      </w:tr>
      <w:tr w:rsidR="00223889" w:rsidRPr="001322DB" w14:paraId="3A5793CB" w14:textId="77777777" w:rsidTr="00223889">
        <w:tc>
          <w:tcPr>
            <w:tcW w:w="1358" w:type="dxa"/>
            <w:shd w:val="clear" w:color="auto" w:fill="BFBFBF" w:themeFill="background1" w:themeFillShade="BF"/>
          </w:tcPr>
          <w:p w14:paraId="7D9BFAD1" w14:textId="77777777" w:rsidR="00223889" w:rsidRPr="001322DB" w:rsidRDefault="00223889" w:rsidP="00980B0A">
            <w:pPr>
              <w:rPr>
                <w:rFonts w:ascii="Montserrat Light" w:hAnsi="Montserrat Light"/>
                <w:b/>
                <w:bCs/>
              </w:rPr>
            </w:pPr>
          </w:p>
        </w:tc>
        <w:tc>
          <w:tcPr>
            <w:tcW w:w="1619" w:type="dxa"/>
            <w:gridSpan w:val="2"/>
            <w:shd w:val="clear" w:color="auto" w:fill="BFBFBF" w:themeFill="background1" w:themeFillShade="BF"/>
          </w:tcPr>
          <w:p w14:paraId="5C4E2CA8" w14:textId="0B6C2FD0" w:rsidR="00223889" w:rsidRPr="001322DB" w:rsidRDefault="00223889" w:rsidP="00980B0A">
            <w:pPr>
              <w:rPr>
                <w:rFonts w:ascii="Montserrat Light" w:hAnsi="Montserrat Light"/>
                <w:b/>
                <w:bCs/>
              </w:rPr>
            </w:pPr>
            <w:r>
              <w:rPr>
                <w:rFonts w:ascii="Montserrat Light" w:hAnsi="Montserrat Light"/>
                <w:b/>
                <w:bCs/>
              </w:rPr>
              <w:t>Battery Low</w:t>
            </w:r>
          </w:p>
        </w:tc>
        <w:tc>
          <w:tcPr>
            <w:tcW w:w="1559" w:type="dxa"/>
            <w:gridSpan w:val="2"/>
            <w:shd w:val="clear" w:color="auto" w:fill="BFBFBF" w:themeFill="background1" w:themeFillShade="BF"/>
          </w:tcPr>
          <w:p w14:paraId="3E140C76" w14:textId="77777777" w:rsidR="00223889" w:rsidRPr="001322DB" w:rsidRDefault="00223889" w:rsidP="00980B0A">
            <w:pPr>
              <w:jc w:val="center"/>
              <w:rPr>
                <w:rFonts w:ascii="Montserrat Light" w:hAnsi="Montserrat Light"/>
                <w:b/>
                <w:bCs/>
              </w:rPr>
            </w:pPr>
            <w:r w:rsidRPr="001322DB">
              <w:rPr>
                <w:rFonts w:ascii="Montserrat Light" w:hAnsi="Montserrat Light"/>
                <w:b/>
                <w:bCs/>
              </w:rPr>
              <w:t>Falls</w:t>
            </w:r>
          </w:p>
        </w:tc>
        <w:tc>
          <w:tcPr>
            <w:tcW w:w="1604" w:type="dxa"/>
            <w:gridSpan w:val="2"/>
            <w:shd w:val="clear" w:color="auto" w:fill="BFBFBF" w:themeFill="background1" w:themeFillShade="BF"/>
          </w:tcPr>
          <w:p w14:paraId="222EE622" w14:textId="77777777" w:rsidR="00223889" w:rsidRPr="001322DB" w:rsidRDefault="00223889" w:rsidP="00980B0A">
            <w:pPr>
              <w:jc w:val="center"/>
              <w:rPr>
                <w:rFonts w:ascii="Montserrat Light" w:hAnsi="Montserrat Light"/>
                <w:b/>
                <w:bCs/>
              </w:rPr>
            </w:pPr>
            <w:r w:rsidRPr="001322DB">
              <w:rPr>
                <w:rFonts w:ascii="Montserrat Light" w:hAnsi="Montserrat Light"/>
                <w:b/>
                <w:bCs/>
              </w:rPr>
              <w:t>SOS</w:t>
            </w:r>
          </w:p>
        </w:tc>
        <w:tc>
          <w:tcPr>
            <w:tcW w:w="1657" w:type="dxa"/>
            <w:gridSpan w:val="2"/>
            <w:shd w:val="clear" w:color="auto" w:fill="BFBFBF" w:themeFill="background1" w:themeFillShade="BF"/>
          </w:tcPr>
          <w:p w14:paraId="7C3F62F7" w14:textId="77777777" w:rsidR="00223889" w:rsidRPr="001322DB" w:rsidRDefault="00223889" w:rsidP="00980B0A">
            <w:pPr>
              <w:jc w:val="center"/>
              <w:rPr>
                <w:rFonts w:ascii="Montserrat Light" w:hAnsi="Montserrat Light"/>
                <w:b/>
                <w:bCs/>
              </w:rPr>
            </w:pPr>
            <w:r w:rsidRPr="001322DB">
              <w:rPr>
                <w:rFonts w:ascii="Montserrat Light" w:hAnsi="Montserrat Light"/>
                <w:b/>
                <w:bCs/>
              </w:rPr>
              <w:t>In / Out Safe area</w:t>
            </w:r>
          </w:p>
        </w:tc>
        <w:tc>
          <w:tcPr>
            <w:tcW w:w="1224" w:type="dxa"/>
            <w:gridSpan w:val="2"/>
            <w:shd w:val="clear" w:color="auto" w:fill="BFBFBF" w:themeFill="background1" w:themeFillShade="BF"/>
          </w:tcPr>
          <w:p w14:paraId="26C49BE9" w14:textId="2564A9FC" w:rsidR="00223889" w:rsidRPr="001322DB" w:rsidRDefault="00223889" w:rsidP="00980B0A">
            <w:pPr>
              <w:jc w:val="center"/>
              <w:rPr>
                <w:rFonts w:ascii="Montserrat Light" w:hAnsi="Montserrat Light"/>
                <w:b/>
                <w:bCs/>
              </w:rPr>
            </w:pPr>
            <w:r>
              <w:rPr>
                <w:rFonts w:ascii="Montserrat Light" w:hAnsi="Montserrat Light"/>
                <w:b/>
                <w:bCs/>
              </w:rPr>
              <w:t>Locating</w:t>
            </w:r>
          </w:p>
          <w:p w14:paraId="5F9E0EFC" w14:textId="21D9F846" w:rsidR="00223889" w:rsidRPr="001322DB" w:rsidRDefault="00223889" w:rsidP="00980B0A">
            <w:pPr>
              <w:jc w:val="center"/>
              <w:rPr>
                <w:rFonts w:ascii="Montserrat Light" w:hAnsi="Montserrat Light"/>
                <w:b/>
                <w:bCs/>
              </w:rPr>
            </w:pPr>
            <w:r w:rsidRPr="001322DB">
              <w:rPr>
                <w:rFonts w:ascii="Montserrat Light" w:hAnsi="Montserrat Light"/>
                <w:b/>
                <w:bCs/>
              </w:rPr>
              <w:t>(without alert</w:t>
            </w:r>
            <w:r>
              <w:rPr>
                <w:rFonts w:ascii="Montserrat Light" w:hAnsi="Montserrat Light"/>
                <w:b/>
                <w:bCs/>
              </w:rPr>
              <w:t>s</w:t>
            </w:r>
            <w:r w:rsidRPr="001322DB">
              <w:rPr>
                <w:rFonts w:ascii="Montserrat Light" w:hAnsi="Montserrat Light"/>
                <w:b/>
                <w:bCs/>
              </w:rPr>
              <w:t>)</w:t>
            </w:r>
          </w:p>
          <w:p w14:paraId="4DB1D57A" w14:textId="58213CD6" w:rsidR="00223889" w:rsidRPr="001322DB" w:rsidRDefault="00223889" w:rsidP="00980B0A">
            <w:pPr>
              <w:jc w:val="center"/>
              <w:rPr>
                <w:rFonts w:ascii="Montserrat Light" w:hAnsi="Montserrat Light"/>
                <w:i/>
                <w:iCs/>
                <w:sz w:val="16"/>
                <w:szCs w:val="16"/>
              </w:rPr>
            </w:pPr>
            <w:r>
              <w:rPr>
                <w:rFonts w:ascii="Montserrat Light" w:hAnsi="Montserrat Light"/>
                <w:i/>
                <w:iCs/>
                <w:sz w:val="16"/>
                <w:szCs w:val="16"/>
              </w:rPr>
              <w:t>Email link required</w:t>
            </w:r>
          </w:p>
        </w:tc>
      </w:tr>
      <w:tr w:rsidR="00223889" w:rsidRPr="001322DB" w14:paraId="0D338139" w14:textId="77777777" w:rsidTr="00223889">
        <w:tc>
          <w:tcPr>
            <w:tcW w:w="1358" w:type="dxa"/>
            <w:shd w:val="clear" w:color="auto" w:fill="BFBFBF" w:themeFill="background1" w:themeFillShade="BF"/>
          </w:tcPr>
          <w:p w14:paraId="438BF321" w14:textId="57CDC706" w:rsidR="00223889" w:rsidRDefault="00223889" w:rsidP="00980B0A">
            <w:pPr>
              <w:rPr>
                <w:rFonts w:ascii="Montserrat Light" w:hAnsi="Montserrat Light"/>
                <w:b/>
                <w:bCs/>
              </w:rPr>
            </w:pPr>
            <w:r>
              <w:rPr>
                <w:rFonts w:ascii="Montserrat Light" w:hAnsi="Montserrat Light"/>
                <w:b/>
                <w:bCs/>
              </w:rPr>
              <w:t>Contact</w:t>
            </w:r>
          </w:p>
        </w:tc>
        <w:tc>
          <w:tcPr>
            <w:tcW w:w="753" w:type="dxa"/>
            <w:shd w:val="clear" w:color="auto" w:fill="BFBFBF" w:themeFill="background1" w:themeFillShade="BF"/>
          </w:tcPr>
          <w:p w14:paraId="10FB2CEC" w14:textId="377A7F70" w:rsidR="00223889" w:rsidRPr="001322DB" w:rsidRDefault="00223889" w:rsidP="00980B0A">
            <w:pPr>
              <w:rPr>
                <w:rFonts w:ascii="Montserrat Light" w:hAnsi="Montserrat Light"/>
                <w:b/>
                <w:bCs/>
              </w:rPr>
            </w:pPr>
            <w:r>
              <w:rPr>
                <w:rFonts w:ascii="Montserrat Light" w:hAnsi="Montserrat Light"/>
                <w:b/>
                <w:bCs/>
              </w:rPr>
              <w:t>Text</w:t>
            </w:r>
          </w:p>
        </w:tc>
        <w:tc>
          <w:tcPr>
            <w:tcW w:w="866" w:type="dxa"/>
            <w:shd w:val="clear" w:color="auto" w:fill="BFBFBF" w:themeFill="background1" w:themeFillShade="BF"/>
          </w:tcPr>
          <w:p w14:paraId="4CCDB0DB" w14:textId="5D88E35C" w:rsidR="00223889" w:rsidRPr="001322DB" w:rsidRDefault="00223889" w:rsidP="00980B0A">
            <w:pPr>
              <w:rPr>
                <w:rFonts w:ascii="Montserrat Light" w:hAnsi="Montserrat Light"/>
                <w:b/>
                <w:bCs/>
              </w:rPr>
            </w:pPr>
            <w:r>
              <w:rPr>
                <w:rFonts w:ascii="Montserrat Light" w:hAnsi="Montserrat Light"/>
                <w:b/>
                <w:bCs/>
              </w:rPr>
              <w:t>Email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14:paraId="0A06A0CC" w14:textId="77777777" w:rsidR="00223889" w:rsidRPr="001322DB" w:rsidRDefault="00223889" w:rsidP="00980B0A">
            <w:pPr>
              <w:rPr>
                <w:rFonts w:ascii="Montserrat Light" w:hAnsi="Montserrat Light"/>
                <w:b/>
                <w:bCs/>
              </w:rPr>
            </w:pPr>
            <w:r w:rsidRPr="001322DB">
              <w:rPr>
                <w:rFonts w:ascii="Montserrat Light" w:hAnsi="Montserrat Light"/>
                <w:b/>
                <w:bCs/>
              </w:rPr>
              <w:t>Text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14:paraId="3B53606A" w14:textId="77777777" w:rsidR="00223889" w:rsidRPr="001322DB" w:rsidRDefault="00223889" w:rsidP="00980B0A">
            <w:pPr>
              <w:rPr>
                <w:rFonts w:ascii="Montserrat Light" w:hAnsi="Montserrat Light"/>
                <w:b/>
                <w:bCs/>
              </w:rPr>
            </w:pPr>
            <w:r w:rsidRPr="001322DB">
              <w:rPr>
                <w:rFonts w:ascii="Montserrat Light" w:hAnsi="Montserrat Light"/>
                <w:b/>
                <w:bCs/>
              </w:rPr>
              <w:t>Email</w:t>
            </w:r>
          </w:p>
        </w:tc>
        <w:tc>
          <w:tcPr>
            <w:tcW w:w="762" w:type="dxa"/>
            <w:shd w:val="clear" w:color="auto" w:fill="BFBFBF" w:themeFill="background1" w:themeFillShade="BF"/>
          </w:tcPr>
          <w:p w14:paraId="08A6A617" w14:textId="77777777" w:rsidR="00223889" w:rsidRPr="001322DB" w:rsidRDefault="00223889" w:rsidP="00980B0A">
            <w:pPr>
              <w:rPr>
                <w:rFonts w:ascii="Montserrat Light" w:hAnsi="Montserrat Light"/>
                <w:b/>
                <w:bCs/>
              </w:rPr>
            </w:pPr>
            <w:r w:rsidRPr="001322DB">
              <w:rPr>
                <w:rFonts w:ascii="Montserrat Light" w:hAnsi="Montserrat Light"/>
                <w:b/>
                <w:bCs/>
              </w:rPr>
              <w:t>Text</w:t>
            </w:r>
          </w:p>
        </w:tc>
        <w:tc>
          <w:tcPr>
            <w:tcW w:w="842" w:type="dxa"/>
            <w:shd w:val="clear" w:color="auto" w:fill="BFBFBF" w:themeFill="background1" w:themeFillShade="BF"/>
          </w:tcPr>
          <w:p w14:paraId="7C3E8330" w14:textId="77777777" w:rsidR="00223889" w:rsidRPr="001322DB" w:rsidRDefault="00223889" w:rsidP="00980B0A">
            <w:pPr>
              <w:rPr>
                <w:rFonts w:ascii="Montserrat Light" w:hAnsi="Montserrat Light"/>
                <w:b/>
                <w:bCs/>
              </w:rPr>
            </w:pPr>
            <w:r w:rsidRPr="001322DB">
              <w:rPr>
                <w:rFonts w:ascii="Montserrat Light" w:hAnsi="Montserrat Light"/>
                <w:b/>
                <w:bCs/>
              </w:rPr>
              <w:t>Email</w:t>
            </w:r>
          </w:p>
        </w:tc>
        <w:tc>
          <w:tcPr>
            <w:tcW w:w="806" w:type="dxa"/>
            <w:shd w:val="clear" w:color="auto" w:fill="BFBFBF" w:themeFill="background1" w:themeFillShade="BF"/>
          </w:tcPr>
          <w:p w14:paraId="053BC98B" w14:textId="77777777" w:rsidR="00223889" w:rsidRPr="001322DB" w:rsidRDefault="00223889" w:rsidP="00980B0A">
            <w:pPr>
              <w:rPr>
                <w:rFonts w:ascii="Montserrat Light" w:hAnsi="Montserrat Light"/>
                <w:b/>
                <w:bCs/>
              </w:rPr>
            </w:pPr>
            <w:r w:rsidRPr="001322DB">
              <w:rPr>
                <w:rFonts w:ascii="Montserrat Light" w:hAnsi="Montserrat Light"/>
                <w:b/>
                <w:bCs/>
              </w:rPr>
              <w:t xml:space="preserve">Text 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61AF8BC5" w14:textId="77777777" w:rsidR="00223889" w:rsidRPr="001322DB" w:rsidRDefault="00223889" w:rsidP="00980B0A">
            <w:pPr>
              <w:rPr>
                <w:rFonts w:ascii="Montserrat Light" w:hAnsi="Montserrat Light"/>
                <w:b/>
                <w:bCs/>
              </w:rPr>
            </w:pPr>
            <w:r w:rsidRPr="001322DB">
              <w:rPr>
                <w:rFonts w:ascii="Montserrat Light" w:hAnsi="Montserrat Light"/>
                <w:b/>
                <w:bCs/>
              </w:rPr>
              <w:t>Email</w:t>
            </w:r>
          </w:p>
        </w:tc>
        <w:tc>
          <w:tcPr>
            <w:tcW w:w="668" w:type="dxa"/>
            <w:shd w:val="clear" w:color="auto" w:fill="BFBFBF" w:themeFill="background1" w:themeFillShade="BF"/>
          </w:tcPr>
          <w:p w14:paraId="26920033" w14:textId="77777777" w:rsidR="00223889" w:rsidRPr="001322DB" w:rsidRDefault="00223889" w:rsidP="00980B0A">
            <w:pPr>
              <w:rPr>
                <w:rFonts w:ascii="Montserrat Light" w:hAnsi="Montserrat Light"/>
                <w:b/>
                <w:bCs/>
              </w:rPr>
            </w:pPr>
            <w:r w:rsidRPr="001322DB">
              <w:rPr>
                <w:rFonts w:ascii="Montserrat Light" w:hAnsi="Montserrat Light"/>
                <w:b/>
                <w:bCs/>
              </w:rPr>
              <w:t>Yes</w:t>
            </w:r>
          </w:p>
        </w:tc>
        <w:tc>
          <w:tcPr>
            <w:tcW w:w="556" w:type="dxa"/>
            <w:shd w:val="clear" w:color="auto" w:fill="BFBFBF" w:themeFill="background1" w:themeFillShade="BF"/>
          </w:tcPr>
          <w:p w14:paraId="4A1E7320" w14:textId="77777777" w:rsidR="00223889" w:rsidRPr="001322DB" w:rsidRDefault="00223889" w:rsidP="00980B0A">
            <w:pPr>
              <w:rPr>
                <w:rFonts w:ascii="Montserrat Light" w:hAnsi="Montserrat Light"/>
                <w:b/>
                <w:bCs/>
              </w:rPr>
            </w:pPr>
            <w:r w:rsidRPr="001322DB">
              <w:rPr>
                <w:rFonts w:ascii="Montserrat Light" w:hAnsi="Montserrat Light"/>
                <w:b/>
                <w:bCs/>
              </w:rPr>
              <w:t>No</w:t>
            </w:r>
          </w:p>
        </w:tc>
      </w:tr>
      <w:tr w:rsidR="00223889" w:rsidRPr="009A754F" w14:paraId="78E70B58" w14:textId="77777777" w:rsidTr="00223889">
        <w:tc>
          <w:tcPr>
            <w:tcW w:w="1358" w:type="dxa"/>
          </w:tcPr>
          <w:p w14:paraId="6802F6D4" w14:textId="45F7D7F6" w:rsidR="00223889" w:rsidRDefault="00223889" w:rsidP="00223889">
            <w:pPr>
              <w:rPr>
                <w:rFonts w:ascii="Montserrat Light" w:hAnsi="Montserrat Light"/>
              </w:rPr>
            </w:pPr>
            <w:r>
              <w:rPr>
                <w:rFonts w:ascii="Montserrat Light" w:hAnsi="Montserrat Light"/>
              </w:rPr>
              <w:t xml:space="preserve">1 - </w:t>
            </w:r>
            <w:r w:rsidRPr="009A754F">
              <w:rPr>
                <w:rFonts w:ascii="Montserrat Light" w:hAnsi="Montserrat Light"/>
              </w:rPr>
              <w:t>Friends and Family</w:t>
            </w:r>
          </w:p>
        </w:tc>
        <w:sdt>
          <w:sdtPr>
            <w:rPr>
              <w:rFonts w:ascii="Montserrat Light" w:hAnsi="Montserrat Light"/>
            </w:rPr>
            <w:id w:val="-5039696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3" w:type="dxa"/>
              </w:tcPr>
              <w:p w14:paraId="345C8FB4" w14:textId="1B34715F" w:rsidR="00223889" w:rsidRPr="009A754F" w:rsidRDefault="00223889" w:rsidP="00223889">
                <w:pPr>
                  <w:jc w:val="center"/>
                  <w:rPr>
                    <w:rFonts w:ascii="Montserrat Light" w:hAnsi="Montserrat Light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Montserrat Light" w:hAnsi="Montserrat Light"/>
            </w:rPr>
            <w:id w:val="-1948538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6" w:type="dxa"/>
              </w:tcPr>
              <w:p w14:paraId="0BF11F15" w14:textId="07BFB3E1" w:rsidR="00223889" w:rsidRPr="009A754F" w:rsidRDefault="00223889" w:rsidP="00223889">
                <w:pPr>
                  <w:jc w:val="center"/>
                  <w:rPr>
                    <w:rFonts w:ascii="Montserrat Light" w:hAnsi="Montserrat Light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Montserrat Light" w:hAnsi="Montserrat Light"/>
            </w:rPr>
            <w:id w:val="1464548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3C422506" w14:textId="093C2EAD" w:rsidR="00223889" w:rsidRPr="009A754F" w:rsidRDefault="00223889" w:rsidP="00223889">
                <w:pPr>
                  <w:jc w:val="center"/>
                  <w:rPr>
                    <w:rFonts w:ascii="Montserrat Light" w:hAnsi="Montserrat Light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Montserrat Light" w:hAnsi="Montserrat Light"/>
            </w:rPr>
            <w:id w:val="1608545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50931A17" w14:textId="1C753131" w:rsidR="00223889" w:rsidRPr="009A754F" w:rsidRDefault="00223889" w:rsidP="00223889">
                <w:pPr>
                  <w:jc w:val="center"/>
                  <w:rPr>
                    <w:rFonts w:ascii="Montserrat Light" w:hAnsi="Montserrat Light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Montserrat Light" w:hAnsi="Montserrat Light"/>
            </w:rPr>
            <w:id w:val="-1378240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2" w:type="dxa"/>
              </w:tcPr>
              <w:p w14:paraId="365CC610" w14:textId="6BD4C1B6" w:rsidR="00223889" w:rsidRPr="009A754F" w:rsidRDefault="00223889" w:rsidP="00223889">
                <w:pPr>
                  <w:jc w:val="center"/>
                  <w:rPr>
                    <w:rFonts w:ascii="Montserrat Light" w:hAnsi="Montserrat Light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Montserrat Light" w:hAnsi="Montserrat Light"/>
            </w:rPr>
            <w:id w:val="-12048576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2" w:type="dxa"/>
              </w:tcPr>
              <w:p w14:paraId="20272842" w14:textId="06869776" w:rsidR="00223889" w:rsidRPr="009A754F" w:rsidRDefault="00223889" w:rsidP="00223889">
                <w:pPr>
                  <w:jc w:val="center"/>
                  <w:rPr>
                    <w:rFonts w:ascii="Montserrat Light" w:hAnsi="Montserrat Light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Montserrat Light" w:hAnsi="Montserrat Light"/>
            </w:rPr>
            <w:id w:val="-3884168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6" w:type="dxa"/>
              </w:tcPr>
              <w:p w14:paraId="19403AA7" w14:textId="7C3E2CCD" w:rsidR="00223889" w:rsidRPr="009A754F" w:rsidRDefault="00223889" w:rsidP="00223889">
                <w:pPr>
                  <w:jc w:val="center"/>
                  <w:rPr>
                    <w:rFonts w:ascii="Montserrat Light" w:hAnsi="Montserrat Light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Montserrat Light" w:hAnsi="Montserrat Light"/>
            </w:rPr>
            <w:id w:val="-2588364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5016E7DE" w14:textId="3B332890" w:rsidR="00223889" w:rsidRPr="009A754F" w:rsidRDefault="00223889" w:rsidP="00223889">
                <w:pPr>
                  <w:jc w:val="center"/>
                  <w:rPr>
                    <w:rFonts w:ascii="Montserrat Light" w:hAnsi="Montserrat Light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Montserrat Light" w:hAnsi="Montserrat Light"/>
            </w:rPr>
            <w:id w:val="1766805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8" w:type="dxa"/>
              </w:tcPr>
              <w:p w14:paraId="19CA0944" w14:textId="61F16A87" w:rsidR="00223889" w:rsidRPr="009A754F" w:rsidRDefault="00223889" w:rsidP="00223889">
                <w:pPr>
                  <w:jc w:val="center"/>
                  <w:rPr>
                    <w:rFonts w:ascii="Montserrat Light" w:hAnsi="Montserrat Light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Montserrat Light" w:hAnsi="Montserrat Light"/>
            </w:rPr>
            <w:id w:val="1867262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6" w:type="dxa"/>
              </w:tcPr>
              <w:p w14:paraId="76D23278" w14:textId="4E16E786" w:rsidR="00223889" w:rsidRPr="009A754F" w:rsidRDefault="00223889" w:rsidP="00223889">
                <w:pPr>
                  <w:jc w:val="center"/>
                  <w:rPr>
                    <w:rFonts w:ascii="Montserrat Light" w:hAnsi="Montserrat Light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23889" w:rsidRPr="009A754F" w14:paraId="73B93316" w14:textId="77777777" w:rsidTr="00223889">
        <w:tc>
          <w:tcPr>
            <w:tcW w:w="1358" w:type="dxa"/>
          </w:tcPr>
          <w:p w14:paraId="246609A2" w14:textId="1E187373" w:rsidR="00223889" w:rsidRDefault="00223889" w:rsidP="00223889">
            <w:pPr>
              <w:rPr>
                <w:rFonts w:ascii="Montserrat Light" w:hAnsi="Montserrat Light"/>
              </w:rPr>
            </w:pPr>
            <w:r>
              <w:rPr>
                <w:rFonts w:ascii="Montserrat Light" w:hAnsi="Montserrat Light"/>
              </w:rPr>
              <w:t xml:space="preserve">2 - </w:t>
            </w:r>
            <w:r w:rsidRPr="009A754F">
              <w:rPr>
                <w:rFonts w:ascii="Montserrat Light" w:hAnsi="Montserrat Light"/>
              </w:rPr>
              <w:t>Friends and Family</w:t>
            </w:r>
          </w:p>
        </w:tc>
        <w:sdt>
          <w:sdtPr>
            <w:rPr>
              <w:rFonts w:ascii="Montserrat Light" w:hAnsi="Montserrat Light"/>
            </w:rPr>
            <w:id w:val="-10606296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3" w:type="dxa"/>
              </w:tcPr>
              <w:p w14:paraId="2ABB0AFF" w14:textId="35DC28D0" w:rsidR="00223889" w:rsidRPr="009A754F" w:rsidRDefault="00223889" w:rsidP="00223889">
                <w:pPr>
                  <w:jc w:val="center"/>
                  <w:rPr>
                    <w:rFonts w:ascii="Montserrat Light" w:hAnsi="Montserrat Light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Montserrat Light" w:hAnsi="Montserrat Light"/>
            </w:rPr>
            <w:id w:val="-12721617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6" w:type="dxa"/>
              </w:tcPr>
              <w:p w14:paraId="52AB2295" w14:textId="23595B72" w:rsidR="00223889" w:rsidRPr="009A754F" w:rsidRDefault="00223889" w:rsidP="00223889">
                <w:pPr>
                  <w:jc w:val="center"/>
                  <w:rPr>
                    <w:rFonts w:ascii="Montserrat Light" w:hAnsi="Montserrat Light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Montserrat Light" w:hAnsi="Montserrat Light"/>
            </w:rPr>
            <w:id w:val="-10826003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0A5A9276" w14:textId="2D997830" w:rsidR="00223889" w:rsidRPr="009A754F" w:rsidRDefault="00223889" w:rsidP="00223889">
                <w:pPr>
                  <w:jc w:val="center"/>
                  <w:rPr>
                    <w:rFonts w:ascii="Montserrat Light" w:hAnsi="Montserrat Light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Montserrat Light" w:hAnsi="Montserrat Light"/>
            </w:rPr>
            <w:id w:val="-414704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4FB174A9" w14:textId="7B2A8A06" w:rsidR="00223889" w:rsidRPr="009A754F" w:rsidRDefault="00223889" w:rsidP="00223889">
                <w:pPr>
                  <w:jc w:val="center"/>
                  <w:rPr>
                    <w:rFonts w:ascii="Montserrat Light" w:hAnsi="Montserrat Light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Montserrat Light" w:hAnsi="Montserrat Light"/>
            </w:rPr>
            <w:id w:val="1408967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2" w:type="dxa"/>
              </w:tcPr>
              <w:p w14:paraId="65D54F49" w14:textId="36BDFB8C" w:rsidR="00223889" w:rsidRPr="009A754F" w:rsidRDefault="00223889" w:rsidP="00223889">
                <w:pPr>
                  <w:jc w:val="center"/>
                  <w:rPr>
                    <w:rFonts w:ascii="Montserrat Light" w:hAnsi="Montserrat Light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Montserrat Light" w:hAnsi="Montserrat Light"/>
            </w:rPr>
            <w:id w:val="1657797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2" w:type="dxa"/>
              </w:tcPr>
              <w:p w14:paraId="434F7FD5" w14:textId="7B87BE52" w:rsidR="00223889" w:rsidRPr="009A754F" w:rsidRDefault="00223889" w:rsidP="00223889">
                <w:pPr>
                  <w:jc w:val="center"/>
                  <w:rPr>
                    <w:rFonts w:ascii="Montserrat Light" w:hAnsi="Montserrat Light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Montserrat Light" w:hAnsi="Montserrat Light"/>
            </w:rPr>
            <w:id w:val="11278960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6" w:type="dxa"/>
              </w:tcPr>
              <w:p w14:paraId="5BE7DFD3" w14:textId="3650BC8C" w:rsidR="00223889" w:rsidRPr="009A754F" w:rsidRDefault="00223889" w:rsidP="00223889">
                <w:pPr>
                  <w:jc w:val="center"/>
                  <w:rPr>
                    <w:rFonts w:ascii="Montserrat Light" w:hAnsi="Montserrat Light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Montserrat Light" w:hAnsi="Montserrat Light"/>
            </w:rPr>
            <w:id w:val="-15311843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69828C7F" w14:textId="7C773440" w:rsidR="00223889" w:rsidRPr="009A754F" w:rsidRDefault="00223889" w:rsidP="00223889">
                <w:pPr>
                  <w:jc w:val="center"/>
                  <w:rPr>
                    <w:rFonts w:ascii="Montserrat Light" w:hAnsi="Montserrat Light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Montserrat Light" w:hAnsi="Montserrat Light"/>
            </w:rPr>
            <w:id w:val="1379293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8" w:type="dxa"/>
              </w:tcPr>
              <w:p w14:paraId="5054E516" w14:textId="3261FEE1" w:rsidR="00223889" w:rsidRPr="009A754F" w:rsidRDefault="00223889" w:rsidP="00223889">
                <w:pPr>
                  <w:jc w:val="center"/>
                  <w:rPr>
                    <w:rFonts w:ascii="Montserrat Light" w:hAnsi="Montserrat Light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Montserrat Light" w:hAnsi="Montserrat Light"/>
            </w:rPr>
            <w:id w:val="-386493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6" w:type="dxa"/>
              </w:tcPr>
              <w:p w14:paraId="63E56DFB" w14:textId="41FAC759" w:rsidR="00223889" w:rsidRPr="009A754F" w:rsidRDefault="00223889" w:rsidP="00223889">
                <w:pPr>
                  <w:jc w:val="center"/>
                  <w:rPr>
                    <w:rFonts w:ascii="Montserrat Light" w:hAnsi="Montserrat Light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23889" w:rsidRPr="009A754F" w14:paraId="1C129214" w14:textId="77777777" w:rsidTr="00223889">
        <w:tc>
          <w:tcPr>
            <w:tcW w:w="1358" w:type="dxa"/>
          </w:tcPr>
          <w:p w14:paraId="05E62176" w14:textId="08E9CA9F" w:rsidR="00223889" w:rsidRDefault="00223889" w:rsidP="00223889">
            <w:pPr>
              <w:rPr>
                <w:rFonts w:ascii="Montserrat Light" w:hAnsi="Montserrat Light"/>
              </w:rPr>
            </w:pPr>
            <w:r>
              <w:rPr>
                <w:rFonts w:ascii="Montserrat Light" w:hAnsi="Montserrat Light"/>
              </w:rPr>
              <w:t xml:space="preserve">3 - </w:t>
            </w:r>
            <w:r w:rsidRPr="009A754F">
              <w:rPr>
                <w:rFonts w:ascii="Montserrat Light" w:hAnsi="Montserrat Light"/>
              </w:rPr>
              <w:t>Friends and Family</w:t>
            </w:r>
          </w:p>
        </w:tc>
        <w:sdt>
          <w:sdtPr>
            <w:rPr>
              <w:rFonts w:ascii="Montserrat Light" w:hAnsi="Montserrat Light"/>
            </w:rPr>
            <w:id w:val="18147588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3" w:type="dxa"/>
              </w:tcPr>
              <w:p w14:paraId="3CCFC4CA" w14:textId="54588A5F" w:rsidR="00223889" w:rsidRPr="009A754F" w:rsidRDefault="00223889" w:rsidP="00223889">
                <w:pPr>
                  <w:jc w:val="center"/>
                  <w:rPr>
                    <w:rFonts w:ascii="Montserrat Light" w:hAnsi="Montserrat Light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Montserrat Light" w:hAnsi="Montserrat Light"/>
            </w:rPr>
            <w:id w:val="-9478439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6" w:type="dxa"/>
              </w:tcPr>
              <w:p w14:paraId="22E9CB54" w14:textId="13F60622" w:rsidR="00223889" w:rsidRPr="009A754F" w:rsidRDefault="00223889" w:rsidP="00223889">
                <w:pPr>
                  <w:jc w:val="center"/>
                  <w:rPr>
                    <w:rFonts w:ascii="Montserrat Light" w:hAnsi="Montserrat Light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Montserrat Light" w:hAnsi="Montserrat Light"/>
            </w:rPr>
            <w:id w:val="-1719893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7E2A2490" w14:textId="5EAC79C7" w:rsidR="00223889" w:rsidRPr="009A754F" w:rsidRDefault="00223889" w:rsidP="00223889">
                <w:pPr>
                  <w:jc w:val="center"/>
                  <w:rPr>
                    <w:rFonts w:ascii="Montserrat Light" w:hAnsi="Montserrat Light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Montserrat Light" w:hAnsi="Montserrat Light"/>
            </w:rPr>
            <w:id w:val="865174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31C99A5B" w14:textId="547D7E53" w:rsidR="00223889" w:rsidRPr="009A754F" w:rsidRDefault="00223889" w:rsidP="00223889">
                <w:pPr>
                  <w:jc w:val="center"/>
                  <w:rPr>
                    <w:rFonts w:ascii="Montserrat Light" w:hAnsi="Montserrat Light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Montserrat Light" w:hAnsi="Montserrat Light"/>
            </w:rPr>
            <w:id w:val="-624467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2" w:type="dxa"/>
              </w:tcPr>
              <w:p w14:paraId="1E335A38" w14:textId="66475F13" w:rsidR="00223889" w:rsidRPr="009A754F" w:rsidRDefault="00223889" w:rsidP="00223889">
                <w:pPr>
                  <w:jc w:val="center"/>
                  <w:rPr>
                    <w:rFonts w:ascii="Montserrat Light" w:hAnsi="Montserrat Light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Montserrat Light" w:hAnsi="Montserrat Light"/>
            </w:rPr>
            <w:id w:val="-12385437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2" w:type="dxa"/>
              </w:tcPr>
              <w:p w14:paraId="3318E2EC" w14:textId="3BEFA45E" w:rsidR="00223889" w:rsidRPr="009A754F" w:rsidRDefault="00223889" w:rsidP="00223889">
                <w:pPr>
                  <w:jc w:val="center"/>
                  <w:rPr>
                    <w:rFonts w:ascii="Montserrat Light" w:hAnsi="Montserrat Light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Montserrat Light" w:hAnsi="Montserrat Light"/>
            </w:rPr>
            <w:id w:val="-4192614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6" w:type="dxa"/>
              </w:tcPr>
              <w:p w14:paraId="5CC643A3" w14:textId="4505D71A" w:rsidR="00223889" w:rsidRPr="009A754F" w:rsidRDefault="00223889" w:rsidP="00223889">
                <w:pPr>
                  <w:jc w:val="center"/>
                  <w:rPr>
                    <w:rFonts w:ascii="Montserrat Light" w:hAnsi="Montserrat Light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Montserrat Light" w:hAnsi="Montserrat Light"/>
            </w:rPr>
            <w:id w:val="4060411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3D1D9E21" w14:textId="2795CCFF" w:rsidR="00223889" w:rsidRPr="009A754F" w:rsidRDefault="00223889" w:rsidP="00223889">
                <w:pPr>
                  <w:jc w:val="center"/>
                  <w:rPr>
                    <w:rFonts w:ascii="Montserrat Light" w:hAnsi="Montserrat Light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Montserrat Light" w:hAnsi="Montserrat Light"/>
            </w:rPr>
            <w:id w:val="1909186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8" w:type="dxa"/>
              </w:tcPr>
              <w:p w14:paraId="344830A1" w14:textId="5D4DB498" w:rsidR="00223889" w:rsidRPr="009A754F" w:rsidRDefault="00223889" w:rsidP="00223889">
                <w:pPr>
                  <w:jc w:val="center"/>
                  <w:rPr>
                    <w:rFonts w:ascii="Montserrat Light" w:hAnsi="Montserrat Light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Montserrat Light" w:hAnsi="Montserrat Light"/>
            </w:rPr>
            <w:id w:val="3048311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6" w:type="dxa"/>
              </w:tcPr>
              <w:p w14:paraId="507E65C2" w14:textId="54CC472F" w:rsidR="00223889" w:rsidRPr="009A754F" w:rsidRDefault="00223889" w:rsidP="00223889">
                <w:pPr>
                  <w:jc w:val="center"/>
                  <w:rPr>
                    <w:rFonts w:ascii="Montserrat Light" w:hAnsi="Montserrat Light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23889" w:rsidRPr="009A754F" w14:paraId="212B5BDB" w14:textId="77777777" w:rsidTr="00223889">
        <w:tc>
          <w:tcPr>
            <w:tcW w:w="1358" w:type="dxa"/>
          </w:tcPr>
          <w:p w14:paraId="2709FD98" w14:textId="39C9B36A" w:rsidR="00223889" w:rsidRPr="009A754F" w:rsidRDefault="00223889" w:rsidP="00223889">
            <w:pPr>
              <w:rPr>
                <w:rFonts w:ascii="Montserrat Light" w:hAnsi="Montserrat Light"/>
              </w:rPr>
            </w:pPr>
            <w:proofErr w:type="gramStart"/>
            <w:r w:rsidRPr="009A754F">
              <w:rPr>
                <w:rFonts w:ascii="Montserrat Light" w:hAnsi="Montserrat Light"/>
              </w:rPr>
              <w:t>Other</w:t>
            </w:r>
            <w:proofErr w:type="gramEnd"/>
            <w:r w:rsidRPr="009A754F">
              <w:rPr>
                <w:rFonts w:ascii="Montserrat Light" w:hAnsi="Montserrat Light"/>
              </w:rPr>
              <w:t xml:space="preserve"> responder</w:t>
            </w:r>
          </w:p>
        </w:tc>
        <w:sdt>
          <w:sdtPr>
            <w:rPr>
              <w:rFonts w:ascii="Montserrat Light" w:hAnsi="Montserrat Light"/>
            </w:rPr>
            <w:id w:val="-1062485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3" w:type="dxa"/>
              </w:tcPr>
              <w:p w14:paraId="2E1233E1" w14:textId="464A0192" w:rsidR="00223889" w:rsidRPr="009A754F" w:rsidRDefault="00223889" w:rsidP="00223889">
                <w:pPr>
                  <w:jc w:val="center"/>
                  <w:rPr>
                    <w:rFonts w:ascii="Montserrat Light" w:hAnsi="Montserrat Light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Montserrat Light" w:hAnsi="Montserrat Light"/>
            </w:rPr>
            <w:id w:val="1079403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6" w:type="dxa"/>
              </w:tcPr>
              <w:p w14:paraId="0F7AD180" w14:textId="3392AAAA" w:rsidR="00223889" w:rsidRPr="009A754F" w:rsidRDefault="00223889" w:rsidP="00223889">
                <w:pPr>
                  <w:jc w:val="center"/>
                  <w:rPr>
                    <w:rFonts w:ascii="Montserrat Light" w:hAnsi="Montserrat Light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Montserrat Light" w:hAnsi="Montserrat Light"/>
            </w:rPr>
            <w:id w:val="2007402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75C3D2DE" w14:textId="55A0B936" w:rsidR="00223889" w:rsidRPr="009A754F" w:rsidRDefault="00223889" w:rsidP="00223889">
                <w:pPr>
                  <w:jc w:val="center"/>
                  <w:rPr>
                    <w:rFonts w:ascii="Montserrat Light" w:hAnsi="Montserrat Light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Montserrat Light" w:hAnsi="Montserrat Light"/>
            </w:rPr>
            <w:id w:val="601683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747D97C4" w14:textId="0E847CC1" w:rsidR="00223889" w:rsidRPr="009A754F" w:rsidRDefault="00223889" w:rsidP="00223889">
                <w:pPr>
                  <w:jc w:val="center"/>
                  <w:rPr>
                    <w:rFonts w:ascii="Montserrat Light" w:hAnsi="Montserrat Light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Montserrat Light" w:hAnsi="Montserrat Light"/>
            </w:rPr>
            <w:id w:val="3925439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2" w:type="dxa"/>
              </w:tcPr>
              <w:p w14:paraId="113423A1" w14:textId="21B38746" w:rsidR="00223889" w:rsidRPr="009A754F" w:rsidRDefault="00223889" w:rsidP="00223889">
                <w:pPr>
                  <w:jc w:val="center"/>
                  <w:rPr>
                    <w:rFonts w:ascii="Montserrat Light" w:hAnsi="Montserrat Light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Montserrat Light" w:hAnsi="Montserrat Light"/>
            </w:rPr>
            <w:id w:val="-219371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2" w:type="dxa"/>
              </w:tcPr>
              <w:p w14:paraId="1847A0D9" w14:textId="6B762E4A" w:rsidR="00223889" w:rsidRPr="009A754F" w:rsidRDefault="00223889" w:rsidP="00223889">
                <w:pPr>
                  <w:jc w:val="center"/>
                  <w:rPr>
                    <w:rFonts w:ascii="Montserrat Light" w:hAnsi="Montserrat Light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Montserrat Light" w:hAnsi="Montserrat Light"/>
            </w:rPr>
            <w:id w:val="1605758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6" w:type="dxa"/>
              </w:tcPr>
              <w:p w14:paraId="0EF251A4" w14:textId="6D529CC9" w:rsidR="00223889" w:rsidRPr="009A754F" w:rsidRDefault="00223889" w:rsidP="00223889">
                <w:pPr>
                  <w:jc w:val="center"/>
                  <w:rPr>
                    <w:rFonts w:ascii="Montserrat Light" w:hAnsi="Montserrat Light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Montserrat Light" w:hAnsi="Montserrat Light"/>
            </w:rPr>
            <w:id w:val="7158603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0132CBE3" w14:textId="730DC26D" w:rsidR="00223889" w:rsidRPr="009A754F" w:rsidRDefault="00223889" w:rsidP="00223889">
                <w:pPr>
                  <w:jc w:val="center"/>
                  <w:rPr>
                    <w:rFonts w:ascii="Montserrat Light" w:hAnsi="Montserrat Light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Montserrat Light" w:hAnsi="Montserrat Light"/>
            </w:rPr>
            <w:id w:val="-4729037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8" w:type="dxa"/>
              </w:tcPr>
              <w:p w14:paraId="14C465A3" w14:textId="4455156C" w:rsidR="00223889" w:rsidRPr="009A754F" w:rsidRDefault="00223889" w:rsidP="00223889">
                <w:pPr>
                  <w:jc w:val="center"/>
                  <w:rPr>
                    <w:rFonts w:ascii="Montserrat Light" w:hAnsi="Montserrat Light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Montserrat Light" w:hAnsi="Montserrat Light"/>
            </w:rPr>
            <w:id w:val="5080206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6" w:type="dxa"/>
              </w:tcPr>
              <w:p w14:paraId="4D7BCB19" w14:textId="6C88D5DC" w:rsidR="00223889" w:rsidRPr="009A754F" w:rsidRDefault="00223889" w:rsidP="00223889">
                <w:pPr>
                  <w:jc w:val="center"/>
                  <w:rPr>
                    <w:rFonts w:ascii="Montserrat Light" w:hAnsi="Montserrat Light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184C69EA" w14:textId="77777777" w:rsidR="0096780D" w:rsidRDefault="0096780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E2960" w14:paraId="47DD2968" w14:textId="77777777" w:rsidTr="009E2960">
        <w:tc>
          <w:tcPr>
            <w:tcW w:w="9016" w:type="dxa"/>
            <w:gridSpan w:val="2"/>
            <w:shd w:val="clear" w:color="auto" w:fill="FFC000"/>
          </w:tcPr>
          <w:p w14:paraId="654B2C83" w14:textId="1C4DD0A5" w:rsidR="009E2960" w:rsidRPr="009E2960" w:rsidRDefault="00933477" w:rsidP="009E2960">
            <w:pPr>
              <w:jc w:val="center"/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 xml:space="preserve">Numbers to add </w:t>
            </w:r>
            <w:r w:rsidR="009E2960" w:rsidRPr="009E2960">
              <w:rPr>
                <w:rFonts w:ascii="Montserrat Medium" w:hAnsi="Montserrat Medium"/>
              </w:rPr>
              <w:t>to the “Whitelist” (so that they can call into the Oysta</w:t>
            </w:r>
            <w:r>
              <w:rPr>
                <w:rFonts w:ascii="Montserrat Medium" w:hAnsi="Montserrat Medium"/>
              </w:rPr>
              <w:t xml:space="preserve"> device</w:t>
            </w:r>
            <w:r w:rsidR="009E2960" w:rsidRPr="009E2960">
              <w:rPr>
                <w:rFonts w:ascii="Montserrat Medium" w:hAnsi="Montserrat Medium"/>
              </w:rPr>
              <w:t>) - unlimited</w:t>
            </w:r>
          </w:p>
          <w:p w14:paraId="539CF7D9" w14:textId="77777777" w:rsidR="009E2960" w:rsidRPr="009E2960" w:rsidRDefault="009E2960" w:rsidP="009E2960">
            <w:pPr>
              <w:jc w:val="center"/>
              <w:rPr>
                <w:rFonts w:ascii="Montserrat Medium" w:hAnsi="Montserrat Medium"/>
              </w:rPr>
            </w:pPr>
          </w:p>
        </w:tc>
      </w:tr>
      <w:tr w:rsidR="009E2960" w14:paraId="66EAE68A" w14:textId="77777777" w:rsidTr="009E2960">
        <w:tc>
          <w:tcPr>
            <w:tcW w:w="4508" w:type="dxa"/>
          </w:tcPr>
          <w:p w14:paraId="0A8A5200" w14:textId="17A37BC6" w:rsidR="009E2960" w:rsidRDefault="00FC2098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508" w:type="dxa"/>
          </w:tcPr>
          <w:p w14:paraId="77788DF5" w14:textId="75D029AD" w:rsidR="009E2960" w:rsidRDefault="00FC2098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E2960" w14:paraId="0F34BE43" w14:textId="77777777" w:rsidTr="009E2960">
        <w:tc>
          <w:tcPr>
            <w:tcW w:w="4508" w:type="dxa"/>
          </w:tcPr>
          <w:p w14:paraId="5C9B23C2" w14:textId="4DDBCE61" w:rsidR="009E2960" w:rsidRDefault="00FC2098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508" w:type="dxa"/>
          </w:tcPr>
          <w:p w14:paraId="46B7AB55" w14:textId="048934E3" w:rsidR="009E2960" w:rsidRDefault="00FC2098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E2960" w14:paraId="2ED03F63" w14:textId="77777777" w:rsidTr="009E2960">
        <w:tc>
          <w:tcPr>
            <w:tcW w:w="4508" w:type="dxa"/>
          </w:tcPr>
          <w:p w14:paraId="7573D6C5" w14:textId="1EBE8D2F" w:rsidR="009E2960" w:rsidRDefault="00FC2098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508" w:type="dxa"/>
          </w:tcPr>
          <w:p w14:paraId="780339E0" w14:textId="0F3AF7B4" w:rsidR="009E2960" w:rsidRDefault="00FC2098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E2960" w14:paraId="450692EA" w14:textId="77777777" w:rsidTr="009E2960">
        <w:tc>
          <w:tcPr>
            <w:tcW w:w="4508" w:type="dxa"/>
          </w:tcPr>
          <w:p w14:paraId="061C79EE" w14:textId="643D6DA2" w:rsidR="009E2960" w:rsidRDefault="00FC2098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508" w:type="dxa"/>
          </w:tcPr>
          <w:p w14:paraId="0D7E6573" w14:textId="23A3D75D" w:rsidR="009E2960" w:rsidRDefault="00FC2098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E2960" w14:paraId="330460C7" w14:textId="77777777" w:rsidTr="009E2960">
        <w:tc>
          <w:tcPr>
            <w:tcW w:w="4508" w:type="dxa"/>
          </w:tcPr>
          <w:p w14:paraId="283F064F" w14:textId="5F89D9C2" w:rsidR="009E2960" w:rsidRDefault="00FC2098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508" w:type="dxa"/>
          </w:tcPr>
          <w:p w14:paraId="14E1BC60" w14:textId="4673D28D" w:rsidR="009E2960" w:rsidRDefault="00FC2098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E2960" w14:paraId="4504E31A" w14:textId="77777777" w:rsidTr="009E2960">
        <w:tc>
          <w:tcPr>
            <w:tcW w:w="4508" w:type="dxa"/>
          </w:tcPr>
          <w:p w14:paraId="4A018B15" w14:textId="6461345A" w:rsidR="009E2960" w:rsidRDefault="00FC2098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508" w:type="dxa"/>
          </w:tcPr>
          <w:p w14:paraId="384187D6" w14:textId="00224554" w:rsidR="009E2960" w:rsidRDefault="00FC2098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0EC92DD" w14:textId="77777777" w:rsidR="00AB02DD" w:rsidRDefault="00AB02DD" w:rsidP="003F09FF"/>
    <w:sectPr w:rsidR="00AB02DD" w:rsidSect="006F220F">
      <w:headerReference w:type="default" r:id="rId12"/>
      <w:footerReference w:type="default" r:id="rId13"/>
      <w:pgSz w:w="11906" w:h="16838"/>
      <w:pgMar w:top="1440" w:right="1440" w:bottom="1134" w:left="1440" w:header="2" w:footer="3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E487F" w14:textId="77777777" w:rsidR="00676EB8" w:rsidRDefault="00676EB8" w:rsidP="00427630">
      <w:pPr>
        <w:spacing w:after="0" w:line="240" w:lineRule="auto"/>
      </w:pPr>
      <w:r>
        <w:separator/>
      </w:r>
    </w:p>
  </w:endnote>
  <w:endnote w:type="continuationSeparator" w:id="0">
    <w:p w14:paraId="7B734B0C" w14:textId="77777777" w:rsidR="00676EB8" w:rsidRDefault="00676EB8" w:rsidP="00427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  <w:font w:name="Montserrat Light">
    <w:charset w:val="00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9FE41" w14:textId="500FC4EC" w:rsidR="000A64B9" w:rsidRDefault="000A64B9">
    <w:pPr>
      <w:pStyle w:val="Footer"/>
    </w:pPr>
    <w:r>
      <w:rPr>
        <w:rFonts w:ascii="Montserrat Medium" w:hAnsi="Montserrat Medium" w:cs="Montserrat Medium"/>
        <w:noProof/>
        <w:color w:val="FFD111"/>
        <w:spacing w:val="-5"/>
        <w:sz w:val="27"/>
        <w:szCs w:val="27"/>
      </w:rPr>
      <w:drawing>
        <wp:inline distT="0" distB="0" distL="0" distR="0" wp14:anchorId="08025EC4" wp14:editId="725CDB9C">
          <wp:extent cx="5731510" cy="557865"/>
          <wp:effectExtent l="0" t="0" r="2540" b="0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etail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557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1F615" w14:textId="77777777" w:rsidR="00676EB8" w:rsidRDefault="00676EB8" w:rsidP="00427630">
      <w:pPr>
        <w:spacing w:after="0" w:line="240" w:lineRule="auto"/>
      </w:pPr>
      <w:r>
        <w:separator/>
      </w:r>
    </w:p>
  </w:footnote>
  <w:footnote w:type="continuationSeparator" w:id="0">
    <w:p w14:paraId="0D0AC5F9" w14:textId="77777777" w:rsidR="00676EB8" w:rsidRDefault="00676EB8" w:rsidP="004276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5942B" w14:textId="7E6C869A" w:rsidR="00427630" w:rsidRDefault="00427630" w:rsidP="00427630">
    <w:pPr>
      <w:pStyle w:val="Header"/>
      <w:jc w:val="center"/>
    </w:pPr>
    <w:r>
      <w:rPr>
        <w:noProof/>
      </w:rPr>
      <w:drawing>
        <wp:inline distT="0" distB="0" distL="0" distR="0" wp14:anchorId="2474B569" wp14:editId="2C60538A">
          <wp:extent cx="2157324" cy="1231200"/>
          <wp:effectExtent l="0" t="0" r="1905" b="1270"/>
          <wp:docPr id="16" name="Picture 16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YSTA+Strapli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7324" cy="1231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Ft58PykY2BhwdGLvRsUuQYy5PqCbfvnttkXMWM6LHHM6403zPadC1+RPgc1qxqzjmq8tM6wpaR2H3T6AwmK9qw==" w:salt="wml8ZFg4Cgt+ZiVI381QIQ=="/>
  <w:defaultTabStop w:val="720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D1C"/>
    <w:rsid w:val="00007C6F"/>
    <w:rsid w:val="00010247"/>
    <w:rsid w:val="000170EB"/>
    <w:rsid w:val="00036AFC"/>
    <w:rsid w:val="00046D1C"/>
    <w:rsid w:val="000A64B9"/>
    <w:rsid w:val="000C4184"/>
    <w:rsid w:val="000E173D"/>
    <w:rsid w:val="00104D0F"/>
    <w:rsid w:val="001174EA"/>
    <w:rsid w:val="00120C12"/>
    <w:rsid w:val="00131468"/>
    <w:rsid w:val="00147E17"/>
    <w:rsid w:val="00147EF1"/>
    <w:rsid w:val="0017310D"/>
    <w:rsid w:val="001C4D33"/>
    <w:rsid w:val="001F497F"/>
    <w:rsid w:val="001F64C7"/>
    <w:rsid w:val="00202701"/>
    <w:rsid w:val="0021038F"/>
    <w:rsid w:val="00223889"/>
    <w:rsid w:val="00235557"/>
    <w:rsid w:val="002767BE"/>
    <w:rsid w:val="002A24D9"/>
    <w:rsid w:val="00301095"/>
    <w:rsid w:val="00332308"/>
    <w:rsid w:val="003A7DFD"/>
    <w:rsid w:val="003E1377"/>
    <w:rsid w:val="003F09FF"/>
    <w:rsid w:val="003F7ABE"/>
    <w:rsid w:val="00427630"/>
    <w:rsid w:val="00476E0F"/>
    <w:rsid w:val="004F43D1"/>
    <w:rsid w:val="0050671F"/>
    <w:rsid w:val="00523382"/>
    <w:rsid w:val="005757DF"/>
    <w:rsid w:val="00585A64"/>
    <w:rsid w:val="00587C03"/>
    <w:rsid w:val="005D589E"/>
    <w:rsid w:val="0064018D"/>
    <w:rsid w:val="00666C6B"/>
    <w:rsid w:val="00674A4B"/>
    <w:rsid w:val="00676EB8"/>
    <w:rsid w:val="006C6DCD"/>
    <w:rsid w:val="006D302C"/>
    <w:rsid w:val="006F220F"/>
    <w:rsid w:val="007405CD"/>
    <w:rsid w:val="00745637"/>
    <w:rsid w:val="00777002"/>
    <w:rsid w:val="007A0872"/>
    <w:rsid w:val="007A16B9"/>
    <w:rsid w:val="00800156"/>
    <w:rsid w:val="0082606B"/>
    <w:rsid w:val="008C3E81"/>
    <w:rsid w:val="008C54A7"/>
    <w:rsid w:val="008D09F9"/>
    <w:rsid w:val="008E7319"/>
    <w:rsid w:val="00933477"/>
    <w:rsid w:val="0096780D"/>
    <w:rsid w:val="0097287D"/>
    <w:rsid w:val="009E122D"/>
    <w:rsid w:val="009E2960"/>
    <w:rsid w:val="009F5031"/>
    <w:rsid w:val="00A13813"/>
    <w:rsid w:val="00A449D8"/>
    <w:rsid w:val="00A5527A"/>
    <w:rsid w:val="00A635AF"/>
    <w:rsid w:val="00AB02DD"/>
    <w:rsid w:val="00AE2297"/>
    <w:rsid w:val="00AE3DD9"/>
    <w:rsid w:val="00B26C05"/>
    <w:rsid w:val="00B60DC8"/>
    <w:rsid w:val="00B61F8A"/>
    <w:rsid w:val="00B63B72"/>
    <w:rsid w:val="00B81D55"/>
    <w:rsid w:val="00B8543A"/>
    <w:rsid w:val="00BC1CBF"/>
    <w:rsid w:val="00C36B3B"/>
    <w:rsid w:val="00C91E91"/>
    <w:rsid w:val="00CA399A"/>
    <w:rsid w:val="00CF5927"/>
    <w:rsid w:val="00D0410B"/>
    <w:rsid w:val="00D1611F"/>
    <w:rsid w:val="00D470BF"/>
    <w:rsid w:val="00D4740C"/>
    <w:rsid w:val="00DF7D64"/>
    <w:rsid w:val="00E33677"/>
    <w:rsid w:val="00E85C0A"/>
    <w:rsid w:val="00E910D6"/>
    <w:rsid w:val="00E97931"/>
    <w:rsid w:val="00EC4810"/>
    <w:rsid w:val="00EC5F4B"/>
    <w:rsid w:val="00F12A07"/>
    <w:rsid w:val="00F46580"/>
    <w:rsid w:val="00F8202F"/>
    <w:rsid w:val="00FA06A9"/>
    <w:rsid w:val="00FC2098"/>
    <w:rsid w:val="00FE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1DC272B"/>
  <w15:chartTrackingRefBased/>
  <w15:docId w15:val="{1A53943E-9D60-474F-805E-4E0BD5135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61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6D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46D1C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4276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7630"/>
  </w:style>
  <w:style w:type="paragraph" w:styleId="Footer">
    <w:name w:val="footer"/>
    <w:basedOn w:val="Normal"/>
    <w:link w:val="FooterChar"/>
    <w:uiPriority w:val="99"/>
    <w:unhideWhenUsed/>
    <w:rsid w:val="004276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76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EF4AE9F0C7C45949EBD4C88C7C982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1C05BA-9606-44A1-974E-47D97694624D}"/>
      </w:docPartPr>
      <w:docPartBody>
        <w:p w:rsidR="00154A9C" w:rsidRDefault="00154A9C" w:rsidP="00154A9C">
          <w:pPr>
            <w:pStyle w:val="3EF4AE9F0C7C45949EBD4C88C7C9826D2"/>
          </w:pPr>
          <w:r w:rsidRPr="004E66FF">
            <w:rPr>
              <w:rStyle w:val="PlaceholderText"/>
            </w:rPr>
            <w:t>Choose an item.</w:t>
          </w:r>
        </w:p>
      </w:docPartBody>
    </w:docPart>
    <w:docPart>
      <w:docPartPr>
        <w:name w:val="E0F0A4EDEA3C478CA920C71E02BDDD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7FC8A2-7F6C-4C32-AE6E-2491660A9D8F}"/>
      </w:docPartPr>
      <w:docPartBody>
        <w:p w:rsidR="00154A9C" w:rsidRDefault="00154A9C" w:rsidP="00154A9C">
          <w:pPr>
            <w:pStyle w:val="E0F0A4EDEA3C478CA920C71E02BDDD622"/>
          </w:pPr>
          <w:r>
            <w:rPr>
              <w:rFonts w:ascii="Montserrat Medium" w:hAnsi="Montserrat Medium"/>
            </w:rPr>
            <w:t>Choose an item</w:t>
          </w:r>
        </w:p>
      </w:docPartBody>
    </w:docPart>
    <w:docPart>
      <w:docPartPr>
        <w:name w:val="5C8E555C34F24AACB7C964DF69CFCC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270C33-492A-4007-B972-4DDB2EF8C58B}"/>
      </w:docPartPr>
      <w:docPartBody>
        <w:p w:rsidR="00154A9C" w:rsidRDefault="00154A9C" w:rsidP="00154A9C">
          <w:pPr>
            <w:pStyle w:val="5C8E555C34F24AACB7C964DF69CFCCE02"/>
          </w:pPr>
          <w:r w:rsidRPr="00FE7792">
            <w:rPr>
              <w:rStyle w:val="PlaceholderText"/>
              <w:rFonts w:ascii="Montserrat Medium" w:hAnsi="Montserrat Medium"/>
            </w:rPr>
            <w:t>Choose an item.</w:t>
          </w:r>
        </w:p>
      </w:docPartBody>
    </w:docPart>
    <w:docPart>
      <w:docPartPr>
        <w:name w:val="12C8B8B356774DCF88AB2878D8483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66FFE1-DBBB-47A2-ADA8-19C1A717CACB}"/>
      </w:docPartPr>
      <w:docPartBody>
        <w:p w:rsidR="00154A9C" w:rsidRDefault="00022711" w:rsidP="00022711">
          <w:pPr>
            <w:pStyle w:val="12C8B8B356774DCF88AB2878D8483503"/>
          </w:pPr>
          <w:r w:rsidRPr="00FE7792">
            <w:rPr>
              <w:rStyle w:val="PlaceholderText"/>
              <w:rFonts w:ascii="Montserrat Medium" w:hAnsi="Montserrat Medium"/>
            </w:rPr>
            <w:t>Choose an item.</w:t>
          </w:r>
        </w:p>
      </w:docPartBody>
    </w:docPart>
    <w:docPart>
      <w:docPartPr>
        <w:name w:val="EFDDEA9FD3B447D6AA00369E1B0515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D8F73C-20FC-48F3-9C55-8CFB0588D4BF}"/>
      </w:docPartPr>
      <w:docPartBody>
        <w:p w:rsidR="00154A9C" w:rsidRDefault="00154A9C" w:rsidP="00154A9C">
          <w:pPr>
            <w:pStyle w:val="EFDDEA9FD3B447D6AA00369E1B0515903"/>
          </w:pPr>
          <w:r w:rsidRPr="00FE7792">
            <w:rPr>
              <w:rStyle w:val="PlaceholderText"/>
              <w:rFonts w:ascii="Montserrat Medium" w:hAnsi="Montserrat Medium"/>
            </w:rPr>
            <w:t>Choose an item.</w:t>
          </w:r>
        </w:p>
      </w:docPartBody>
    </w:docPart>
    <w:docPart>
      <w:docPartPr>
        <w:name w:val="C171C914155C4E17B41E6AA1CBB568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F71663-0C97-40CD-A0DB-1E249F3F3137}"/>
      </w:docPartPr>
      <w:docPartBody>
        <w:p w:rsidR="00154A9C" w:rsidRDefault="00154A9C" w:rsidP="00154A9C">
          <w:pPr>
            <w:pStyle w:val="C171C914155C4E17B41E6AA1CBB568623"/>
          </w:pPr>
          <w:r w:rsidRPr="00FE7792">
            <w:rPr>
              <w:rStyle w:val="PlaceholderText"/>
              <w:rFonts w:ascii="Montserrat Medium" w:hAnsi="Montserrat Medium"/>
            </w:rPr>
            <w:t>Choose an item.</w:t>
          </w:r>
        </w:p>
      </w:docPartBody>
    </w:docPart>
    <w:docPart>
      <w:docPartPr>
        <w:name w:val="36FDDD9C488843B08AE2C9A1966AF6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FB7DD1-75C0-478C-A411-66E014F5E4E8}"/>
      </w:docPartPr>
      <w:docPartBody>
        <w:p w:rsidR="00154A9C" w:rsidRDefault="00022711" w:rsidP="00022711">
          <w:pPr>
            <w:pStyle w:val="36FDDD9C488843B08AE2C9A1966AF6B6"/>
          </w:pPr>
          <w:r w:rsidRPr="004E66FF">
            <w:rPr>
              <w:rStyle w:val="PlaceholderText"/>
            </w:rPr>
            <w:t>Choose an item.</w:t>
          </w:r>
        </w:p>
      </w:docPartBody>
    </w:docPart>
    <w:docPart>
      <w:docPartPr>
        <w:name w:val="624D4095B30A4759B83D96EB690C31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85EB3A-DD1B-46D7-AC90-AC19964B9B97}"/>
      </w:docPartPr>
      <w:docPartBody>
        <w:p w:rsidR="00154A9C" w:rsidRDefault="00022711" w:rsidP="00022711">
          <w:pPr>
            <w:pStyle w:val="624D4095B30A4759B83D96EB690C314A"/>
          </w:pPr>
          <w:r w:rsidRPr="004E66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2B0FC008374854A094EC9915C1AF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60C06E-8459-424D-B81E-C5617F47CB98}"/>
      </w:docPartPr>
      <w:docPartBody>
        <w:p w:rsidR="00154A9C" w:rsidRDefault="00022711" w:rsidP="00022711">
          <w:pPr>
            <w:pStyle w:val="272B0FC008374854A094EC9915C1AF19"/>
          </w:pPr>
          <w:r w:rsidRPr="004E66FF">
            <w:rPr>
              <w:rStyle w:val="PlaceholderText"/>
            </w:rPr>
            <w:t>Choose an item.</w:t>
          </w:r>
        </w:p>
      </w:docPartBody>
    </w:docPart>
    <w:docPart>
      <w:docPartPr>
        <w:name w:val="64AAF694B5404849A4FC1BD5435843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A6F24B-06E3-48DD-8AAF-B4333BF6758D}"/>
      </w:docPartPr>
      <w:docPartBody>
        <w:p w:rsidR="00154A9C" w:rsidRDefault="00022711" w:rsidP="00022711">
          <w:pPr>
            <w:pStyle w:val="64AAF694B5404849A4FC1BD54358437F"/>
          </w:pPr>
          <w:r w:rsidRPr="004E66FF">
            <w:rPr>
              <w:rStyle w:val="PlaceholderText"/>
            </w:rPr>
            <w:t>Choose an item.</w:t>
          </w:r>
        </w:p>
      </w:docPartBody>
    </w:docPart>
    <w:docPart>
      <w:docPartPr>
        <w:name w:val="3770D8681265404D9D7FEEAED69BB8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68E26E-E64B-45B3-945D-AF94B50E03EF}"/>
      </w:docPartPr>
      <w:docPartBody>
        <w:p w:rsidR="00154A9C" w:rsidRDefault="00022711" w:rsidP="00022711">
          <w:pPr>
            <w:pStyle w:val="3770D8681265404D9D7FEEAED69BB8AE"/>
          </w:pPr>
          <w:r w:rsidRPr="004E66FF">
            <w:rPr>
              <w:rStyle w:val="PlaceholderText"/>
            </w:rPr>
            <w:t>Choose an item.</w:t>
          </w:r>
        </w:p>
      </w:docPartBody>
    </w:docPart>
    <w:docPart>
      <w:docPartPr>
        <w:name w:val="0F2FC4E761EF46AD83377E8457ECA7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58078-EB50-417D-913F-0E4562DDB917}"/>
      </w:docPartPr>
      <w:docPartBody>
        <w:p w:rsidR="00154A9C" w:rsidRDefault="00022711" w:rsidP="00022711">
          <w:pPr>
            <w:pStyle w:val="0F2FC4E761EF46AD83377E8457ECA7D6"/>
          </w:pPr>
          <w:r w:rsidRPr="004E66FF">
            <w:rPr>
              <w:rStyle w:val="PlaceholderText"/>
            </w:rPr>
            <w:t>Choose an item.</w:t>
          </w:r>
        </w:p>
      </w:docPartBody>
    </w:docPart>
    <w:docPart>
      <w:docPartPr>
        <w:name w:val="8CC34857E75E465CA2C38012B12386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A77444-9157-40F5-BC41-3F0D48306751}"/>
      </w:docPartPr>
      <w:docPartBody>
        <w:p w:rsidR="00154A9C" w:rsidRDefault="00022711" w:rsidP="00202050">
          <w:pPr>
            <w:pStyle w:val="8CC34857E75E465CA2C38012B12386E4"/>
          </w:pPr>
          <w:r>
            <w:t xml:space="preserve">  </w:t>
          </w:r>
        </w:p>
      </w:docPartBody>
    </w:docPart>
    <w:docPart>
      <w:docPartPr>
        <w:name w:val="6CFF5C63A6EC4975A8A679DD8CFB04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2C5AA-BA00-4F3B-943B-CD7ED6A14BE7}"/>
      </w:docPartPr>
      <w:docPartBody>
        <w:p w:rsidR="00154A9C" w:rsidRDefault="00022711" w:rsidP="00022711">
          <w:pPr>
            <w:pStyle w:val="6CFF5C63A6EC4975A8A679DD8CFB0431"/>
          </w:pPr>
          <w:r w:rsidRPr="00B8543A">
            <w:rPr>
              <w:rStyle w:val="PlaceholderText"/>
              <w:rFonts w:ascii="Montserrat Medium" w:hAnsi="Montserrat Medium"/>
            </w:rPr>
            <w:t>Choose an item.</w:t>
          </w:r>
        </w:p>
      </w:docPartBody>
    </w:docPart>
    <w:docPart>
      <w:docPartPr>
        <w:name w:val="CC4F25B44F7C45179F9C948774A0FE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AEF020-646E-44FE-B486-B0B9CBA60D46}"/>
      </w:docPartPr>
      <w:docPartBody>
        <w:p w:rsidR="00154A9C" w:rsidRDefault="00154A9C" w:rsidP="00154A9C">
          <w:pPr>
            <w:pStyle w:val="CC4F25B44F7C45179F9C948774A0FE873"/>
          </w:pPr>
          <w:r w:rsidRPr="004E66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87B65172774E79B90501FA80F09F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62F051-4914-4BF5-BB23-99F9B59216A4}"/>
      </w:docPartPr>
      <w:docPartBody>
        <w:p w:rsidR="00496EA0" w:rsidRDefault="00022711" w:rsidP="00022711">
          <w:pPr>
            <w:pStyle w:val="7487B65172774E79B90501FA80F09FFA"/>
          </w:pPr>
          <w:r w:rsidRPr="00FE7792">
            <w:rPr>
              <w:rStyle w:val="PlaceholderText"/>
              <w:rFonts w:ascii="Montserrat Medium" w:hAnsi="Montserrat Medium"/>
            </w:rPr>
            <w:t>Choose an item.</w:t>
          </w:r>
        </w:p>
      </w:docPartBody>
    </w:docPart>
    <w:docPart>
      <w:docPartPr>
        <w:name w:val="CEC472ECD4C1441BB743D99A1D1DC5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AD1A34-0892-49EB-9E84-92B1F686393A}"/>
      </w:docPartPr>
      <w:docPartBody>
        <w:p w:rsidR="00496EA0" w:rsidRDefault="00022711" w:rsidP="00022711">
          <w:pPr>
            <w:pStyle w:val="CEC472ECD4C1441BB743D99A1D1DC57B"/>
          </w:pPr>
          <w:r w:rsidRPr="00FE7792">
            <w:rPr>
              <w:rStyle w:val="PlaceholderText"/>
              <w:rFonts w:ascii="Montserrat Medium" w:hAnsi="Montserrat Medium"/>
            </w:rPr>
            <w:t>Choose an item.</w:t>
          </w:r>
        </w:p>
      </w:docPartBody>
    </w:docPart>
    <w:docPart>
      <w:docPartPr>
        <w:name w:val="A440BD13341941958384C9352E805A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16EE97-E0CD-4B31-8CFF-B7CFF2F7822A}"/>
      </w:docPartPr>
      <w:docPartBody>
        <w:p w:rsidR="00496EA0" w:rsidRDefault="00022711" w:rsidP="00022711">
          <w:pPr>
            <w:pStyle w:val="A440BD13341941958384C9352E805A25"/>
          </w:pPr>
          <w:r w:rsidRPr="00FE7792">
            <w:rPr>
              <w:rStyle w:val="PlaceholderText"/>
              <w:rFonts w:ascii="Montserrat Medium" w:hAnsi="Montserrat Medium"/>
            </w:rPr>
            <w:t>Choose an item.</w:t>
          </w:r>
        </w:p>
      </w:docPartBody>
    </w:docPart>
    <w:docPart>
      <w:docPartPr>
        <w:name w:val="D9AC60CB8F51401C8FE0444E2FC4C1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634E28-266D-4EAE-8C95-FF6B364AA62A}"/>
      </w:docPartPr>
      <w:docPartBody>
        <w:p w:rsidR="00496EA0" w:rsidRDefault="00022711" w:rsidP="00022711">
          <w:pPr>
            <w:pStyle w:val="D9AC60CB8F51401C8FE0444E2FC4C1B9"/>
          </w:pPr>
          <w:r w:rsidRPr="00FE7792">
            <w:rPr>
              <w:rStyle w:val="PlaceholderText"/>
              <w:rFonts w:ascii="Montserrat Medium" w:hAnsi="Montserrat Medium"/>
            </w:rPr>
            <w:t>Choose an item.</w:t>
          </w:r>
        </w:p>
      </w:docPartBody>
    </w:docPart>
    <w:docPart>
      <w:docPartPr>
        <w:name w:val="2767ED3AE65A4370A47B09C2D0D0B8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BB71D-3298-41DE-9280-CDF7F0ED33AD}"/>
      </w:docPartPr>
      <w:docPartBody>
        <w:p w:rsidR="00496EA0" w:rsidRDefault="00022711" w:rsidP="00022711">
          <w:pPr>
            <w:pStyle w:val="2767ED3AE65A4370A47B09C2D0D0B844"/>
          </w:pPr>
          <w:r w:rsidRPr="004E66F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  <w:font w:name="Montserrat Light">
    <w:charset w:val="00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050"/>
    <w:rsid w:val="00022711"/>
    <w:rsid w:val="00122361"/>
    <w:rsid w:val="00154A9C"/>
    <w:rsid w:val="00202050"/>
    <w:rsid w:val="00251A2B"/>
    <w:rsid w:val="0027703C"/>
    <w:rsid w:val="00496EA0"/>
    <w:rsid w:val="008001B4"/>
    <w:rsid w:val="009F6DAC"/>
    <w:rsid w:val="00D453DA"/>
    <w:rsid w:val="00F64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22711"/>
    <w:rPr>
      <w:color w:val="808080"/>
    </w:rPr>
  </w:style>
  <w:style w:type="paragraph" w:customStyle="1" w:styleId="8CC34857E75E465CA2C38012B12386E4">
    <w:name w:val="8CC34857E75E465CA2C38012B12386E4"/>
    <w:rsid w:val="00202050"/>
  </w:style>
  <w:style w:type="paragraph" w:customStyle="1" w:styleId="E0F0A4EDEA3C478CA920C71E02BDDD622">
    <w:name w:val="E0F0A4EDEA3C478CA920C71E02BDDD622"/>
    <w:rsid w:val="00154A9C"/>
    <w:rPr>
      <w:rFonts w:eastAsiaTheme="minorHAnsi"/>
      <w:lang w:eastAsia="en-US"/>
    </w:rPr>
  </w:style>
  <w:style w:type="paragraph" w:customStyle="1" w:styleId="3EF4AE9F0C7C45949EBD4C88C7C9826D2">
    <w:name w:val="3EF4AE9F0C7C45949EBD4C88C7C9826D2"/>
    <w:rsid w:val="00154A9C"/>
    <w:rPr>
      <w:rFonts w:eastAsiaTheme="minorHAnsi"/>
      <w:lang w:eastAsia="en-US"/>
    </w:rPr>
  </w:style>
  <w:style w:type="paragraph" w:customStyle="1" w:styleId="EFDDEA9FD3B447D6AA00369E1B0515903">
    <w:name w:val="EFDDEA9FD3B447D6AA00369E1B0515903"/>
    <w:rsid w:val="00154A9C"/>
    <w:rPr>
      <w:rFonts w:eastAsiaTheme="minorHAnsi"/>
      <w:lang w:eastAsia="en-US"/>
    </w:rPr>
  </w:style>
  <w:style w:type="paragraph" w:customStyle="1" w:styleId="5C8E555C34F24AACB7C964DF69CFCCE02">
    <w:name w:val="5C8E555C34F24AACB7C964DF69CFCCE02"/>
    <w:rsid w:val="00154A9C"/>
    <w:rPr>
      <w:rFonts w:eastAsiaTheme="minorHAnsi"/>
      <w:lang w:eastAsia="en-US"/>
    </w:rPr>
  </w:style>
  <w:style w:type="paragraph" w:customStyle="1" w:styleId="C171C914155C4E17B41E6AA1CBB568623">
    <w:name w:val="C171C914155C4E17B41E6AA1CBB568623"/>
    <w:rsid w:val="00154A9C"/>
    <w:rPr>
      <w:rFonts w:eastAsiaTheme="minorHAnsi"/>
      <w:lang w:eastAsia="en-US"/>
    </w:rPr>
  </w:style>
  <w:style w:type="paragraph" w:customStyle="1" w:styleId="7487B65172774E79B90501FA80F09FFA">
    <w:name w:val="7487B65172774E79B90501FA80F09FFA"/>
    <w:rsid w:val="00022711"/>
  </w:style>
  <w:style w:type="paragraph" w:customStyle="1" w:styleId="CEC472ECD4C1441BB743D99A1D1DC57B">
    <w:name w:val="CEC472ECD4C1441BB743D99A1D1DC57B"/>
    <w:rsid w:val="00022711"/>
  </w:style>
  <w:style w:type="paragraph" w:customStyle="1" w:styleId="A440BD13341941958384C9352E805A25">
    <w:name w:val="A440BD13341941958384C9352E805A25"/>
    <w:rsid w:val="00022711"/>
  </w:style>
  <w:style w:type="paragraph" w:customStyle="1" w:styleId="D9AC60CB8F51401C8FE0444E2FC4C1B9">
    <w:name w:val="D9AC60CB8F51401C8FE0444E2FC4C1B9"/>
    <w:rsid w:val="00022711"/>
  </w:style>
  <w:style w:type="paragraph" w:customStyle="1" w:styleId="2767ED3AE65A4370A47B09C2D0D0B844">
    <w:name w:val="2767ED3AE65A4370A47B09C2D0D0B844"/>
    <w:rsid w:val="00022711"/>
  </w:style>
  <w:style w:type="paragraph" w:customStyle="1" w:styleId="CC4F25B44F7C45179F9C948774A0FE873">
    <w:name w:val="CC4F25B44F7C45179F9C948774A0FE873"/>
    <w:rsid w:val="00154A9C"/>
    <w:rPr>
      <w:rFonts w:eastAsiaTheme="minorHAnsi"/>
      <w:lang w:eastAsia="en-US"/>
    </w:rPr>
  </w:style>
  <w:style w:type="paragraph" w:customStyle="1" w:styleId="12C8B8B356774DCF88AB2878D8483503">
    <w:name w:val="12C8B8B356774DCF88AB2878D8483503"/>
    <w:rsid w:val="00022711"/>
    <w:rPr>
      <w:rFonts w:eastAsiaTheme="minorHAnsi"/>
      <w:lang w:eastAsia="en-US"/>
    </w:rPr>
  </w:style>
  <w:style w:type="paragraph" w:customStyle="1" w:styleId="36FDDD9C488843B08AE2C9A1966AF6B6">
    <w:name w:val="36FDDD9C488843B08AE2C9A1966AF6B6"/>
    <w:rsid w:val="00022711"/>
    <w:rPr>
      <w:rFonts w:eastAsiaTheme="minorHAnsi"/>
      <w:lang w:eastAsia="en-US"/>
    </w:rPr>
  </w:style>
  <w:style w:type="paragraph" w:customStyle="1" w:styleId="624D4095B30A4759B83D96EB690C314A">
    <w:name w:val="624D4095B30A4759B83D96EB690C314A"/>
    <w:rsid w:val="00022711"/>
    <w:rPr>
      <w:rFonts w:eastAsiaTheme="minorHAnsi"/>
      <w:lang w:eastAsia="en-US"/>
    </w:rPr>
  </w:style>
  <w:style w:type="paragraph" w:customStyle="1" w:styleId="272B0FC008374854A094EC9915C1AF19">
    <w:name w:val="272B0FC008374854A094EC9915C1AF19"/>
    <w:rsid w:val="00022711"/>
    <w:rPr>
      <w:rFonts w:eastAsiaTheme="minorHAnsi"/>
      <w:lang w:eastAsia="en-US"/>
    </w:rPr>
  </w:style>
  <w:style w:type="paragraph" w:customStyle="1" w:styleId="64AAF694B5404849A4FC1BD54358437F">
    <w:name w:val="64AAF694B5404849A4FC1BD54358437F"/>
    <w:rsid w:val="00022711"/>
    <w:rPr>
      <w:rFonts w:eastAsiaTheme="minorHAnsi"/>
      <w:lang w:eastAsia="en-US"/>
    </w:rPr>
  </w:style>
  <w:style w:type="paragraph" w:customStyle="1" w:styleId="3770D8681265404D9D7FEEAED69BB8AE">
    <w:name w:val="3770D8681265404D9D7FEEAED69BB8AE"/>
    <w:rsid w:val="00022711"/>
    <w:rPr>
      <w:rFonts w:eastAsiaTheme="minorHAnsi"/>
      <w:lang w:eastAsia="en-US"/>
    </w:rPr>
  </w:style>
  <w:style w:type="paragraph" w:customStyle="1" w:styleId="0F2FC4E761EF46AD83377E8457ECA7D6">
    <w:name w:val="0F2FC4E761EF46AD83377E8457ECA7D6"/>
    <w:rsid w:val="00022711"/>
    <w:rPr>
      <w:rFonts w:eastAsiaTheme="minorHAnsi"/>
      <w:lang w:eastAsia="en-US"/>
    </w:rPr>
  </w:style>
  <w:style w:type="paragraph" w:customStyle="1" w:styleId="6CFF5C63A6EC4975A8A679DD8CFB0431">
    <w:name w:val="6CFF5C63A6EC4975A8A679DD8CFB0431"/>
    <w:rsid w:val="00022711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xModifiedName xmlns="fef0dcf7-c58a-411d-b11e-e897dc708f21">Caroline.Tate@centralbedfordshire.gov.uk|01-07-2022 12:39:26</BoxModifiedName>
    <BoxNo xmlns="fef0dcf7-c58a-411d-b11e-e897dc708f21">978725814309</BoxNo>
    <BoxVersionNo xmlns="fef0dcf7-c58a-411d-b11e-e897dc708f21">2</BoxVersionNo>
    <BoxTasks xmlns="fef0dcf7-c58a-411d-b11e-e897dc708f21" xsi:nil="true"/>
    <BoxCreatedName xmlns="fef0dcf7-c58a-411d-b11e-e897dc708f21">Caroline.Tate@centralbedfordshire.gov.uk|01-07-2022 12:33:40</BoxCreatedName>
    <BoxComments xmlns="fef0dcf7-c58a-411d-b11e-e897dc708f21" xsi:nil="true"/>
    <_dlc_DocId xmlns="d215d93e-cb3f-4a6e-b765-92d410ec0eae">TNZWZMSFFPP5-1955619323-48290</_dlc_DocId>
    <_dlc_DocIdUrl xmlns="d215d93e-cb3f-4a6e-b765-92d410ec0eae">
      <Url>https://centralbedfordshirecouncil.sharepoint.com/sites/SCHHResources/_layouts/15/DocIdRedir.aspx?ID=TNZWZMSFFPP5-1955619323-48290</Url>
      <Description>TNZWZMSFFPP5-1955619323-48290</Description>
    </_dlc_DocIdUrl>
    <BoxPath xmlns="fef0dcf7-c58a-411d-b11e-e897dc708f2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ox Migration" ma:contentTypeID="0x010100941DCE439507BF419A06F92B5822A32800822430AFAD5750418468BE664D573F8B" ma:contentTypeVersion="13" ma:contentTypeDescription="CT for documents migrated from Box to SP" ma:contentTypeScope="" ma:versionID="ca9a96c369c2e5d21f2d41de7f8fe212">
  <xsd:schema xmlns:xsd="http://www.w3.org/2001/XMLSchema" xmlns:xs="http://www.w3.org/2001/XMLSchema" xmlns:p="http://schemas.microsoft.com/office/2006/metadata/properties" xmlns:ns2="fef0dcf7-c58a-411d-b11e-e897dc708f21" xmlns:ns3="d215d93e-cb3f-4a6e-b765-92d410ec0eae" targetNamespace="http://schemas.microsoft.com/office/2006/metadata/properties" ma:root="true" ma:fieldsID="bf540ff5e68341e8aa9bf1461dd90f92" ns2:_="" ns3:_="">
    <xsd:import namespace="fef0dcf7-c58a-411d-b11e-e897dc708f21"/>
    <xsd:import namespace="d215d93e-cb3f-4a6e-b765-92d410ec0eae"/>
    <xsd:element name="properties">
      <xsd:complexType>
        <xsd:sequence>
          <xsd:element name="documentManagement">
            <xsd:complexType>
              <xsd:all>
                <xsd:element ref="ns2:BoxCreatedName" minOccurs="0"/>
                <xsd:element ref="ns2:BoxComments" minOccurs="0"/>
                <xsd:element ref="ns2:BoxModifiedName" minOccurs="0"/>
                <xsd:element ref="ns2:BoxNo" minOccurs="0"/>
                <xsd:element ref="ns2:BoxTasks" minOccurs="0"/>
                <xsd:element ref="ns2:BoxVersionNo" minOccurs="0"/>
                <xsd:element ref="ns2:BoxPath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0dcf7-c58a-411d-b11e-e897dc708f21" elementFormDefault="qualified">
    <xsd:import namespace="http://schemas.microsoft.com/office/2006/documentManagement/types"/>
    <xsd:import namespace="http://schemas.microsoft.com/office/infopath/2007/PartnerControls"/>
    <xsd:element name="BoxCreatedName" ma:index="8" nillable="true" ma:displayName="Box Created Name" ma:internalName="BoxCreatedName">
      <xsd:simpleType>
        <xsd:restriction base="dms:Text">
          <xsd:maxLength value="255"/>
        </xsd:restriction>
      </xsd:simpleType>
    </xsd:element>
    <xsd:element name="BoxComments" ma:index="9" nillable="true" ma:displayName="Box Comments" ma:internalName="BoxComments">
      <xsd:simpleType>
        <xsd:restriction base="dms:Note">
          <xsd:maxLength value="255"/>
        </xsd:restriction>
      </xsd:simpleType>
    </xsd:element>
    <xsd:element name="BoxModifiedName" ma:index="10" nillable="true" ma:displayName="Box Modified Name" ma:internalName="BoxModifiedName">
      <xsd:simpleType>
        <xsd:restriction base="dms:Text">
          <xsd:maxLength value="255"/>
        </xsd:restriction>
      </xsd:simpleType>
    </xsd:element>
    <xsd:element name="BoxNo" ma:index="11" nillable="true" ma:displayName="Box No" ma:internalName="BoxNo">
      <xsd:simpleType>
        <xsd:restriction base="dms:Text">
          <xsd:maxLength value="255"/>
        </xsd:restriction>
      </xsd:simpleType>
    </xsd:element>
    <xsd:element name="BoxTasks" ma:index="12" nillable="true" ma:displayName="Box Tasks" ma:internalName="BoxTasks">
      <xsd:simpleType>
        <xsd:restriction base="dms:Note">
          <xsd:maxLength value="255"/>
        </xsd:restriction>
      </xsd:simpleType>
    </xsd:element>
    <xsd:element name="BoxVersionNo" ma:index="13" nillable="true" ma:displayName="Box Version No" ma:internalName="BoxVersionNo">
      <xsd:simpleType>
        <xsd:restriction base="dms:Text">
          <xsd:maxLength value="255"/>
        </xsd:restriction>
      </xsd:simpleType>
    </xsd:element>
    <xsd:element name="BoxPath" ma:index="14" nillable="true" ma:displayName="Box Path" ma:internalName="BoxPath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15d93e-cb3f-4a6e-b765-92d410ec0eae" elementFormDefault="qualified">
    <xsd:import namespace="http://schemas.microsoft.com/office/2006/documentManagement/types"/>
    <xsd:import namespace="http://schemas.microsoft.com/office/infopath/2007/PartnerControls"/>
    <xsd:element name="_dlc_DocId" ma:index="15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1a34b6a5-0dea-4de5-b959-8704a0ef8b02" ContentTypeId="0x010100941DCE439507BF419A06F92B5822A328" PreviousValue="false"/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8F98DC-58F2-466C-9DBB-A52BEBD2AF1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81E2F47-E5E5-4C40-BFEC-23273785B648}">
  <ds:schemaRefs>
    <ds:schemaRef ds:uri="http://schemas.microsoft.com/office/2006/metadata/properties"/>
    <ds:schemaRef ds:uri="http://schemas.microsoft.com/office/infopath/2007/PartnerControls"/>
    <ds:schemaRef ds:uri="fd38f50c-35a2-4b66-8a32-dc2adc52296f"/>
    <ds:schemaRef ds:uri="0df783d0-68c4-4a25-a546-de86ddb16859"/>
    <ds:schemaRef ds:uri="fef0dcf7-c58a-411d-b11e-e897dc708f21"/>
    <ds:schemaRef ds:uri="d215d93e-cb3f-4a6e-b765-92d410ec0eae"/>
  </ds:schemaRefs>
</ds:datastoreItem>
</file>

<file path=customXml/itemProps3.xml><?xml version="1.0" encoding="utf-8"?>
<ds:datastoreItem xmlns:ds="http://schemas.openxmlformats.org/officeDocument/2006/customXml" ds:itemID="{40D75433-21C2-482A-87F6-7FCC992121A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D3E2A8E-F7E8-4545-B4D4-0F994FC541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f0dcf7-c58a-411d-b11e-e897dc708f21"/>
    <ds:schemaRef ds:uri="d215d93e-cb3f-4a6e-b765-92d410ec0e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FB8730D-0004-4224-A6CB-1A37063AE16A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4FA72FF5-93B7-4975-A469-679D97CF4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Salway</dc:creator>
  <cp:keywords/>
  <dc:description/>
  <cp:lastModifiedBy>Caroline Tate</cp:lastModifiedBy>
  <cp:revision>2</cp:revision>
  <cp:lastPrinted>2022-03-14T10:08:00Z</cp:lastPrinted>
  <dcterms:created xsi:type="dcterms:W3CDTF">2023-06-20T10:50:00Z</dcterms:created>
  <dcterms:modified xsi:type="dcterms:W3CDTF">2023-06-20T10:50:00Z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0x010100941DCE439507BF419A06F92B5822A32800822430AFAD5750418468BE664D573F8B</vt:lpwstr>
  </property>
  <property fmtid="{D5CDD505-2E9C-101B-9397-08002B2CF9AE}" pid="3" name="MediaServiceImageTags">
    <vt:lpwstr/>
  </property>
  <property fmtid="{D5CDD505-2E9C-101B-9397-08002B2CF9AE}" pid="4" name="lcf76f155ced4ddcb4097134ff3c332f">
    <vt:lpwstr/>
  </property>
  <property fmtid="{D5CDD505-2E9C-101B-9397-08002B2CF9AE}" pid="5" name="TaxCatchAll">
    <vt:lpwstr/>
  </property>
  <property fmtid="{D5CDD505-2E9C-101B-9397-08002B2CF9AE}" pid="6" name="_dlc_DocIdItemGuid">
    <vt:lpwstr>cb72ad20-8b6b-48d1-8ecf-317b6862c761</vt:lpwstr>
  </property>
</Properties>
</file>