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3131" w14:textId="281F3097" w:rsidR="00766200" w:rsidRPr="004548E3" w:rsidRDefault="00766200">
      <w:pPr>
        <w:kinsoku w:val="0"/>
        <w:overflowPunct w:val="0"/>
        <w:autoSpaceDE/>
        <w:autoSpaceDN/>
        <w:adjustRightInd/>
        <w:spacing w:before="29" w:after="349" w:line="510" w:lineRule="exact"/>
        <w:textAlignment w:val="baseline"/>
        <w:rPr>
          <w:rFonts w:ascii="Calibri" w:hAnsi="Calibri" w:cs="Calibri"/>
          <w:b/>
          <w:bCs/>
          <w:color w:val="C7C8CA"/>
          <w:spacing w:val="13"/>
          <w:w w:val="90"/>
          <w:sz w:val="52"/>
          <w:szCs w:val="52"/>
        </w:rPr>
      </w:pPr>
      <w:r w:rsidRPr="004548E3">
        <w:rPr>
          <w:rFonts w:ascii="Calibri" w:hAnsi="Calibri" w:cs="Calibri"/>
          <w:b/>
          <w:bCs/>
          <w:color w:val="666666"/>
          <w:spacing w:val="13"/>
          <w:w w:val="90"/>
          <w:sz w:val="52"/>
          <w:szCs w:val="52"/>
        </w:rPr>
        <w:t>DISHES AND THEIR ALLERGEN CONTENT -</w:t>
      </w:r>
      <w:r w:rsidRPr="004548E3">
        <w:rPr>
          <w:rFonts w:ascii="Calibri" w:hAnsi="Calibri" w:cs="Calibri"/>
          <w:b/>
          <w:bCs/>
          <w:color w:val="C7C8CA"/>
          <w:spacing w:val="13"/>
          <w:w w:val="90"/>
          <w:sz w:val="52"/>
          <w:szCs w:val="52"/>
        </w:rPr>
        <w:t xml:space="preserve"> [INSERT THE NAME OF </w:t>
      </w:r>
      <w:r w:rsidR="00D25DAB" w:rsidRPr="004548E3">
        <w:rPr>
          <w:rFonts w:ascii="Calibri" w:hAnsi="Calibri" w:cs="Calibri"/>
          <w:b/>
          <w:bCs/>
          <w:color w:val="C7C8CA"/>
          <w:spacing w:val="13"/>
          <w:w w:val="90"/>
          <w:sz w:val="52"/>
          <w:szCs w:val="52"/>
        </w:rPr>
        <w:t>HOME/UNIT</w:t>
      </w:r>
      <w:r w:rsidRPr="004548E3">
        <w:rPr>
          <w:rFonts w:ascii="Calibri" w:hAnsi="Calibri" w:cs="Calibri"/>
          <w:b/>
          <w:bCs/>
          <w:color w:val="C7C8CA"/>
          <w:spacing w:val="13"/>
          <w:w w:val="90"/>
          <w:sz w:val="52"/>
          <w:szCs w:val="52"/>
        </w:rPr>
        <w:t xml:space="preserve"> HERE]</w:t>
      </w:r>
    </w:p>
    <w:tbl>
      <w:tblPr>
        <w:tblW w:w="22898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304"/>
        <w:gridCol w:w="1361"/>
        <w:gridCol w:w="1701"/>
        <w:gridCol w:w="1361"/>
        <w:gridCol w:w="1361"/>
        <w:gridCol w:w="1361"/>
        <w:gridCol w:w="1304"/>
        <w:gridCol w:w="1417"/>
        <w:gridCol w:w="1361"/>
        <w:gridCol w:w="1361"/>
        <w:gridCol w:w="1361"/>
        <w:gridCol w:w="1361"/>
        <w:gridCol w:w="1304"/>
        <w:gridCol w:w="1361"/>
      </w:tblGrid>
      <w:tr w:rsidR="00D25DAB" w:rsidRPr="004548E3" w14:paraId="644755D9" w14:textId="77777777" w:rsidTr="00D25DAB">
        <w:trPr>
          <w:cantSplit/>
          <w:trHeight w:val="1757"/>
        </w:trPr>
        <w:tc>
          <w:tcPr>
            <w:tcW w:w="361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center"/>
          </w:tcPr>
          <w:p w14:paraId="1EACE085" w14:textId="77777777" w:rsidR="00D25DAB" w:rsidRPr="004548E3" w:rsidRDefault="00D25DAB">
            <w:pPr>
              <w:kinsoku w:val="0"/>
              <w:overflowPunct w:val="0"/>
              <w:autoSpaceDE/>
              <w:autoSpaceDN/>
              <w:adjustRightInd/>
              <w:spacing w:before="322" w:after="246" w:line="968" w:lineRule="exact"/>
              <w:ind w:left="366"/>
              <w:textAlignment w:val="baseline"/>
              <w:rPr>
                <w:rFonts w:ascii="Arial" w:hAnsi="Arial" w:cs="Arial"/>
                <w:b/>
                <w:bCs/>
                <w:w w:val="85"/>
                <w:sz w:val="84"/>
                <w:szCs w:val="84"/>
              </w:rPr>
            </w:pPr>
            <w:r w:rsidRPr="004548E3">
              <w:rPr>
                <w:rFonts w:ascii="Arial" w:hAnsi="Arial" w:cs="Arial"/>
                <w:b/>
                <w:bCs/>
                <w:w w:val="85"/>
                <w:sz w:val="84"/>
                <w:szCs w:val="84"/>
              </w:rPr>
              <w:t>DISHES</w:t>
            </w: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692E1F3D" w14:textId="27C32402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 w14:anchorId="76BF6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6.75pt;height:71.25pt;visibility:visible;mso-wrap-style:square">
                  <v:imagedata r:id="rId6" o:title=""/>
                </v:shape>
              </w:pic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29714798" w14:textId="223766EB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 w14:anchorId="15F96F5F">
                <v:shape id="_x0000_i1026" type="#_x0000_t75" style="width:66.75pt;height:1in;visibility:visible;mso-wrap-style:square">
                  <v:imagedata r:id="rId7" o:title=""/>
                </v:shape>
              </w:pict>
            </w: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79D4634A" w14:textId="4D7D0716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 w14:anchorId="51C35412">
                <v:shape id="_x0000_i1027" type="#_x0000_t75" style="width:84.75pt;height:83.25pt;visibility:visible;mso-wrap-style:square">
                  <v:imagedata r:id="rId8" o:title=""/>
                </v:shape>
              </w:pic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63F1FC40" w14:textId="2CE07E1D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53BD6322">
                <v:shape id="_x0000_i1028" type="#_x0000_t75" style="width:64.5pt;height:58.5pt">
                  <v:imagedata r:id="rId9" o:title=""/>
                </v:shape>
              </w:pic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55671284" w14:textId="2A232B0D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7F855A89">
                <v:shape id="_x0000_i1029" type="#_x0000_t75" style="width:65.25pt;height:54.75pt">
                  <v:imagedata r:id="rId10" o:title=""/>
                </v:shape>
              </w:pic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2012087F" w14:textId="6B0BB042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7134D257">
                <v:shape id="_x0000_i1030" type="#_x0000_t75" style="width:67.5pt;height:56.25pt">
                  <v:imagedata r:id="rId11" o:title=""/>
                </v:shape>
              </w:pict>
            </w: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5420BF1D" w14:textId="0DD67911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78C0E2D4">
                <v:shape id="_x0000_i1031" type="#_x0000_t75" style="width:62.25pt;height:58.5pt">
                  <v:imagedata r:id="rId12" o:title=""/>
                </v:shape>
              </w:pict>
            </w: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0750AAE2" w14:textId="301CAFBF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53006A75">
                <v:shape id="_x0000_i1032" type="#_x0000_t75" style="width:65.25pt;height:36pt">
                  <v:imagedata r:id="rId13" o:title=""/>
                </v:shape>
              </w:pic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3CB8506E" w14:textId="43BB6FBE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14F24161">
                <v:shape id="_x0000_i1033" type="#_x0000_t75" style="width:65.25pt;height:62.25pt">
                  <v:imagedata r:id="rId14" o:title=""/>
                </v:shape>
              </w:pic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05F26BDF" w14:textId="7923ABB6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0D002CA3">
                <v:shape id="_x0000_i1034" type="#_x0000_t75" style="width:65.25pt;height:62.25pt">
                  <v:imagedata r:id="rId15" o:title=""/>
                </v:shape>
              </w:pic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402110AB" w14:textId="42740D01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45D1925D">
                <v:shape id="_x0000_i1035" type="#_x0000_t75" style="width:64.5pt;height:61.5pt">
                  <v:imagedata r:id="rId16" o:title=""/>
                </v:shape>
              </w:pic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14:paraId="4F8954F9" w14:textId="3401BF4F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09799047">
                <v:shape id="_x0000_i1036" type="#_x0000_t75" style="width:65.25pt;height:58.5pt">
                  <v:imagedata r:id="rId17" o:title=""/>
                </v:shape>
              </w:pict>
            </w: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628DC107" w14:textId="0BA0928F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1DC75530">
                <v:shape id="_x0000_i1037" type="#_x0000_t75" style="width:65.25pt;height:66.75pt">
                  <v:imagedata r:id="rId18" o:title=""/>
                </v:shape>
              </w:pic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14:paraId="0837EB37" w14:textId="3AB6A339" w:rsidR="00D25DAB" w:rsidRPr="004548E3" w:rsidRDefault="0070376C" w:rsidP="00D25DAB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22ABFA86">
                <v:shape id="_x0000_i1038" type="#_x0000_t75" style="width:65.25pt;height:106.5pt">
                  <v:imagedata r:id="rId19" o:title=""/>
                </v:shape>
              </w:pict>
            </w:r>
          </w:p>
        </w:tc>
      </w:tr>
      <w:tr w:rsidR="00D25DAB" w:rsidRPr="004548E3" w14:paraId="3E6C2DC1" w14:textId="77777777" w:rsidTr="00D25DAB">
        <w:trPr>
          <w:trHeight w:hRule="exact" w:val="1090"/>
        </w:trPr>
        <w:tc>
          <w:tcPr>
            <w:tcW w:w="36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12E2669D" w14:textId="77777777" w:rsidR="00766200" w:rsidRPr="004548E3" w:rsidRDefault="00D25DAB" w:rsidP="00D25DA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548E3">
              <w:rPr>
                <w:rFonts w:ascii="Calibri" w:hAnsi="Calibri" w:cs="Calibri"/>
                <w:b/>
                <w:bCs/>
                <w:sz w:val="32"/>
                <w:szCs w:val="32"/>
              </w:rPr>
              <w:t>WEEK COMMENCING:</w:t>
            </w:r>
          </w:p>
          <w:p w14:paraId="00C56675" w14:textId="5CDF0BF6" w:rsidR="00D25DAB" w:rsidRPr="004548E3" w:rsidRDefault="0080599E" w:rsidP="0080599E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  <w:sz w:val="32"/>
                <w:szCs w:val="32"/>
              </w:rPr>
            </w:pPr>
            <w:r w:rsidRPr="004548E3">
              <w:rPr>
                <w:rFonts w:ascii="Arial" w:hAnsi="Arial" w:cs="Arial"/>
                <w:b/>
                <w:bCs/>
                <w:color w:val="AAAAAA"/>
                <w:sz w:val="30"/>
                <w:szCs w:val="30"/>
              </w:rPr>
              <w:t>INSERT DATE HERE</w:t>
            </w: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2FF84689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724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Celery</w: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62B6B9CE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47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Cereals</w:t>
            </w: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  <w:t>containing</w:t>
            </w: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  <w:t>gluten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1702F67B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724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Crustaceans</w: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67B6985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724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Eggs</w: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62FFECCB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724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Fish</w: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0F2C0CC1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724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Lupin</w:t>
            </w: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27F1F5E5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724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Milk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08732B5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724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Molluscs</w: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455321BE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724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Mustard</w: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21424E24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724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Nuts</w: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07BC85EF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724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Peanuts</w: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666AE6E8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383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Sesame</w:t>
            </w: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  <w:t>seeds</w:t>
            </w: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2E293E41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724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Soya</w:t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4E5C6" w:fill="auto"/>
          </w:tcPr>
          <w:p w14:paraId="7F4613A2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383" w:line="339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Sulphur</w:t>
            </w:r>
            <w:r w:rsidRPr="004548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  <w:t>dioxide</w:t>
            </w:r>
          </w:p>
        </w:tc>
      </w:tr>
      <w:tr w:rsidR="00D25DAB" w:rsidRPr="004548E3" w14:paraId="3102F99A" w14:textId="77777777" w:rsidTr="00D25DAB">
        <w:trPr>
          <w:trHeight w:hRule="exact" w:val="1085"/>
        </w:trPr>
        <w:tc>
          <w:tcPr>
            <w:tcW w:w="36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7242159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before="350" w:after="369" w:line="351" w:lineRule="exact"/>
              <w:ind w:right="483"/>
              <w:jc w:val="right"/>
              <w:textAlignment w:val="baseline"/>
              <w:rPr>
                <w:rFonts w:ascii="Arial" w:hAnsi="Arial" w:cs="Arial"/>
                <w:b/>
                <w:bCs/>
                <w:color w:val="AAAAAA"/>
                <w:sz w:val="30"/>
                <w:szCs w:val="30"/>
              </w:rPr>
            </w:pPr>
            <w:r w:rsidRPr="004548E3">
              <w:rPr>
                <w:rFonts w:ascii="Arial" w:hAnsi="Arial" w:cs="Arial"/>
                <w:b/>
                <w:bCs/>
                <w:color w:val="AAAAAA"/>
                <w:sz w:val="30"/>
                <w:szCs w:val="30"/>
              </w:rPr>
              <w:t>Tuna Salad [example]</w:t>
            </w: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020442D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before="226" w:after="204" w:line="640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D1D3D3"/>
                <w:sz w:val="32"/>
                <w:szCs w:val="32"/>
              </w:rPr>
            </w:pPr>
            <w:r w:rsidRPr="004548E3">
              <w:rPr>
                <w:rFonts w:ascii="Arial" w:hAnsi="Arial" w:cs="Arial"/>
                <w:b/>
                <w:bCs/>
                <w:color w:val="D1D3D3"/>
                <w:sz w:val="32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0E43AF5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EB67CDB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9E0ABB5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before="226" w:after="204" w:line="640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D1D3D3"/>
                <w:sz w:val="32"/>
                <w:szCs w:val="32"/>
              </w:rPr>
            </w:pPr>
            <w:r w:rsidRPr="004548E3">
              <w:rPr>
                <w:rFonts w:ascii="Arial" w:hAnsi="Arial" w:cs="Arial"/>
                <w:b/>
                <w:bCs/>
                <w:color w:val="D1D3D3"/>
                <w:sz w:val="32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B2829E7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before="226" w:after="204" w:line="640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D1D3D3"/>
                <w:sz w:val="32"/>
                <w:szCs w:val="32"/>
              </w:rPr>
            </w:pPr>
            <w:r w:rsidRPr="004548E3">
              <w:rPr>
                <w:rFonts w:ascii="Arial" w:hAnsi="Arial" w:cs="Arial"/>
                <w:b/>
                <w:bCs/>
                <w:color w:val="D1D3D3"/>
                <w:sz w:val="32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EDC5304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569A0F7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before="226" w:after="204" w:line="640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D1D3D3"/>
                <w:sz w:val="32"/>
                <w:szCs w:val="32"/>
              </w:rPr>
            </w:pPr>
            <w:r w:rsidRPr="004548E3">
              <w:rPr>
                <w:rFonts w:ascii="Arial" w:hAnsi="Arial" w:cs="Arial"/>
                <w:b/>
                <w:bCs/>
                <w:color w:val="D1D3D3"/>
                <w:sz w:val="32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050D569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817E109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before="226" w:after="204" w:line="640" w:lineRule="exact"/>
              <w:jc w:val="center"/>
              <w:textAlignment w:val="baseline"/>
              <w:rPr>
                <w:rFonts w:ascii="Arial" w:hAnsi="Arial" w:cs="Arial"/>
                <w:b/>
                <w:bCs/>
                <w:color w:val="D1D3D3"/>
                <w:sz w:val="32"/>
                <w:szCs w:val="32"/>
              </w:rPr>
            </w:pPr>
            <w:r w:rsidRPr="004548E3">
              <w:rPr>
                <w:rFonts w:ascii="Arial" w:hAnsi="Arial" w:cs="Arial"/>
                <w:b/>
                <w:bCs/>
                <w:color w:val="D1D3D3"/>
                <w:sz w:val="32"/>
              </w:rPr>
              <w:sym w:font="Wingdings" w:char="F0FC"/>
            </w: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720B91D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D6A52C4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2F6231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7ADD751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32A18B6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B" w:rsidRPr="004548E3" w14:paraId="1CC2F920" w14:textId="77777777" w:rsidTr="00D25DAB">
        <w:trPr>
          <w:trHeight w:hRule="exact" w:val="1085"/>
        </w:trPr>
        <w:tc>
          <w:tcPr>
            <w:tcW w:w="36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A2E499B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CCAB625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7BA866D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9C3ED65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C7727D0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23F3487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DCEC9FB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12758B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D83E0C3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7528915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461C85D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6507A8A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879E969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7FC1C90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DE09BBA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B" w:rsidRPr="004548E3" w14:paraId="104BF765" w14:textId="77777777" w:rsidTr="00D25DAB">
        <w:trPr>
          <w:trHeight w:hRule="exact" w:val="1089"/>
        </w:trPr>
        <w:tc>
          <w:tcPr>
            <w:tcW w:w="36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EDC1032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B664A9E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E49845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567AC04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53EF330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B045B31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12B5014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5ABCAB0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A8B76F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3609277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ADFAEE1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244CACD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424E4E1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66D4D60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A3E3A37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B" w:rsidRPr="004548E3" w14:paraId="6A928412" w14:textId="77777777" w:rsidTr="00D25DAB">
        <w:trPr>
          <w:trHeight w:hRule="exact" w:val="1085"/>
        </w:trPr>
        <w:tc>
          <w:tcPr>
            <w:tcW w:w="36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D5EA5FF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3130C57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CCD443D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9BFC1CE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C7B0062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5CA95E1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7E4B041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B4A8D72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213478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2E6A235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4E99117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F6FDDE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1A173E8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9E88EEE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9C01FD8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B" w:rsidRPr="004548E3" w14:paraId="13C497D0" w14:textId="77777777" w:rsidTr="00D25DAB">
        <w:trPr>
          <w:trHeight w:hRule="exact" w:val="1085"/>
        </w:trPr>
        <w:tc>
          <w:tcPr>
            <w:tcW w:w="36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E1A83E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900161D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35D03DE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26A315F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EF4B533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CD81508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8ABB3E3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E20FF75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2F4E5DF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82388F5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649FD0A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F7D40E7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32F9059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2C1632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0067BB6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B" w:rsidRPr="004548E3" w14:paraId="2E1FC5F7" w14:textId="77777777" w:rsidTr="00D25DAB">
        <w:trPr>
          <w:trHeight w:hRule="exact" w:val="1089"/>
        </w:trPr>
        <w:tc>
          <w:tcPr>
            <w:tcW w:w="36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800BDD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F808A5D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48F9B7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7A0927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62070F2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599BBD8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5C835B2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CC0BA8A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8C127E8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524DF13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28EB60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7EA8B2E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BEA2C9E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1BE9021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6ABF697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B" w:rsidRPr="004548E3" w14:paraId="035E8FF2" w14:textId="77777777" w:rsidTr="00D25DAB">
        <w:trPr>
          <w:trHeight w:hRule="exact" w:val="1085"/>
        </w:trPr>
        <w:tc>
          <w:tcPr>
            <w:tcW w:w="36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3FA56A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5DBB1F8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8473462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EB183C5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B18F32F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7362B04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41D033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811D2E9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ED524BE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1EF3650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10351C2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64703F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332E299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22BECE2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A2B8A1E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AB" w:rsidRPr="004548E3" w14:paraId="6AF95C86" w14:textId="77777777" w:rsidTr="00D25DAB">
        <w:trPr>
          <w:trHeight w:hRule="exact" w:val="1085"/>
        </w:trPr>
        <w:tc>
          <w:tcPr>
            <w:tcW w:w="361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DC4F1BB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77A8353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20CF2AC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5C6A36D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0785880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3E8006A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664BB25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16C7613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8FA8580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DE06E18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5EC6C74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A0980E6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9A2BA78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2D848F1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E72F3A3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AEF7D3" w14:textId="77777777" w:rsidR="00766200" w:rsidRDefault="00766200">
      <w:pPr>
        <w:kinsoku w:val="0"/>
        <w:overflowPunct w:val="0"/>
        <w:autoSpaceDE/>
        <w:autoSpaceDN/>
        <w:adjustRightInd/>
        <w:spacing w:after="515" w:line="20" w:lineRule="exact"/>
        <w:ind w:left="5" w:right="19"/>
        <w:textAlignment w:val="baseline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8"/>
        <w:gridCol w:w="1248"/>
        <w:gridCol w:w="3009"/>
      </w:tblGrid>
      <w:tr w:rsidR="00766200" w:rsidRPr="004548E3" w14:paraId="03D0BBB4" w14:textId="77777777">
        <w:trPr>
          <w:trHeight w:hRule="exact" w:val="711"/>
        </w:trPr>
        <w:tc>
          <w:tcPr>
            <w:tcW w:w="18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44BA" w14:textId="77777777" w:rsidR="00766200" w:rsidRPr="004548E3" w:rsidRDefault="00766200">
            <w:pPr>
              <w:tabs>
                <w:tab w:val="left" w:pos="6264"/>
              </w:tabs>
              <w:kinsoku w:val="0"/>
              <w:overflowPunct w:val="0"/>
              <w:autoSpaceDE/>
              <w:autoSpaceDN/>
              <w:adjustRightInd/>
              <w:spacing w:before="125" w:after="96" w:line="487" w:lineRule="exact"/>
              <w:ind w:right="9576"/>
              <w:jc w:val="right"/>
              <w:textAlignment w:val="baseline"/>
              <w:rPr>
                <w:rFonts w:ascii="Calibri" w:hAnsi="Calibri" w:cs="Calibri"/>
                <w:b/>
                <w:bCs/>
                <w:w w:val="90"/>
                <w:sz w:val="42"/>
                <w:szCs w:val="42"/>
              </w:rPr>
            </w:pPr>
            <w:r w:rsidRPr="004548E3">
              <w:rPr>
                <w:rFonts w:ascii="Calibri" w:hAnsi="Calibri" w:cs="Calibri"/>
                <w:b/>
                <w:bCs/>
                <w:w w:val="90"/>
                <w:sz w:val="42"/>
                <w:szCs w:val="42"/>
              </w:rPr>
              <w:t>Review date:</w:t>
            </w:r>
            <w:r w:rsidRPr="004548E3">
              <w:rPr>
                <w:rFonts w:ascii="Calibri" w:hAnsi="Calibri" w:cs="Calibri"/>
                <w:b/>
                <w:bCs/>
                <w:w w:val="90"/>
                <w:sz w:val="42"/>
                <w:szCs w:val="42"/>
              </w:rPr>
              <w:tab/>
              <w:t>Reviewed by: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52675CB3" w14:textId="77777777" w:rsidR="00766200" w:rsidRPr="004548E3" w:rsidRDefault="0070376C">
            <w:pPr>
              <w:kinsoku w:val="0"/>
              <w:overflowPunct w:val="0"/>
              <w:autoSpaceDE/>
              <w:autoSpaceDN/>
              <w:adjustRightInd/>
              <w:spacing w:before="22" w:after="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774E4522">
                <v:shape id="_x0000_i1039" type="#_x0000_t75" style="width:62.25pt;height:31.5pt" fillcolor="window">
                  <v:imagedata r:id="rId20" o:title="_Pic1"/>
                </v:shape>
              </w:pic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14:paraId="625C23A7" w14:textId="77777777" w:rsidR="00766200" w:rsidRPr="004548E3" w:rsidRDefault="00766200">
            <w:pPr>
              <w:kinsoku w:val="0"/>
              <w:overflowPunct w:val="0"/>
              <w:autoSpaceDE/>
              <w:autoSpaceDN/>
              <w:adjustRightInd/>
              <w:spacing w:after="9" w:line="225" w:lineRule="exact"/>
              <w:ind w:left="504"/>
              <w:jc w:val="center"/>
              <w:textAlignment w:val="baseline"/>
              <w:rPr>
                <w:rFonts w:ascii="Arial" w:hAnsi="Arial" w:cs="Arial"/>
                <w:spacing w:val="-1"/>
                <w:sz w:val="21"/>
                <w:szCs w:val="21"/>
              </w:rPr>
            </w:pPr>
            <w:r w:rsidRPr="004548E3">
              <w:rPr>
                <w:rFonts w:ascii="Arial" w:hAnsi="Arial" w:cs="Arial"/>
                <w:spacing w:val="-1"/>
                <w:sz w:val="21"/>
                <w:szCs w:val="21"/>
              </w:rPr>
              <w:t>You can find this template,</w:t>
            </w:r>
            <w:r w:rsidRPr="004548E3">
              <w:rPr>
                <w:rFonts w:ascii="Arial" w:hAnsi="Arial" w:cs="Arial"/>
                <w:spacing w:val="-1"/>
                <w:sz w:val="21"/>
                <w:szCs w:val="21"/>
              </w:rPr>
              <w:br/>
              <w:t>including more information</w:t>
            </w:r>
            <w:r w:rsidRPr="004548E3">
              <w:rPr>
                <w:rFonts w:ascii="Arial" w:hAnsi="Arial" w:cs="Arial"/>
                <w:spacing w:val="-1"/>
                <w:sz w:val="21"/>
                <w:szCs w:val="21"/>
              </w:rPr>
              <w:br/>
              <w:t xml:space="preserve">at </w:t>
            </w:r>
            <w:hyperlink r:id="rId21" w:history="1">
              <w:r w:rsidRPr="004548E3">
                <w:rPr>
                  <w:rFonts w:ascii="Arial" w:hAnsi="Arial" w:cs="Arial"/>
                  <w:color w:val="0000FF"/>
                  <w:spacing w:val="-1"/>
                  <w:sz w:val="21"/>
                  <w:szCs w:val="21"/>
                  <w:u w:val="single"/>
                </w:rPr>
                <w:t>www.food.gov.uk/allergy</w:t>
              </w:r>
            </w:hyperlink>
          </w:p>
        </w:tc>
      </w:tr>
    </w:tbl>
    <w:p w14:paraId="79BD896E" w14:textId="77777777" w:rsidR="004548E3" w:rsidRDefault="004548E3" w:rsidP="00766200"/>
    <w:sectPr w:rsidR="004548E3" w:rsidSect="007662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3813" w:h="16838" w:orient="landscape"/>
      <w:pgMar w:top="580" w:right="615" w:bottom="259" w:left="6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F340" w14:textId="77777777" w:rsidR="00253229" w:rsidRDefault="00253229" w:rsidP="00CF027D">
      <w:r>
        <w:separator/>
      </w:r>
    </w:p>
  </w:endnote>
  <w:endnote w:type="continuationSeparator" w:id="0">
    <w:p w14:paraId="01AFB764" w14:textId="77777777" w:rsidR="00253229" w:rsidRDefault="00253229" w:rsidP="00CF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58AB" w14:textId="77777777" w:rsidR="00CF027D" w:rsidRDefault="00CF0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640B" w14:textId="77777777" w:rsidR="00CF027D" w:rsidRDefault="00CF0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483D" w14:textId="77777777" w:rsidR="00CF027D" w:rsidRDefault="00CF0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73AB" w14:textId="77777777" w:rsidR="00253229" w:rsidRDefault="00253229" w:rsidP="00CF027D">
      <w:r>
        <w:separator/>
      </w:r>
    </w:p>
  </w:footnote>
  <w:footnote w:type="continuationSeparator" w:id="0">
    <w:p w14:paraId="6158E6F8" w14:textId="77777777" w:rsidR="00253229" w:rsidRDefault="00253229" w:rsidP="00CF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7F99" w14:textId="77777777" w:rsidR="00CF027D" w:rsidRDefault="00CF0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6286" w14:textId="30AA4715" w:rsidR="00CF027D" w:rsidRDefault="00CF0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4D34" w14:textId="77777777" w:rsidR="00CF027D" w:rsidRDefault="00CF0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200"/>
    <w:rsid w:val="00253229"/>
    <w:rsid w:val="004548E3"/>
    <w:rsid w:val="0070376C"/>
    <w:rsid w:val="00766200"/>
    <w:rsid w:val="0080599E"/>
    <w:rsid w:val="00CF027D"/>
    <w:rsid w:val="00D2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4BA522"/>
  <w14:defaultImageDpi w14:val="0"/>
  <w15:docId w15:val="{2C720523-697E-489D-B468-DF74E191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027D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2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027D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food.gov.uk/allergy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528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Tate</dc:creator>
  <cp:keywords/>
  <dc:description/>
  <cp:lastModifiedBy>Caroline Tate</cp:lastModifiedBy>
  <cp:revision>2</cp:revision>
  <dcterms:created xsi:type="dcterms:W3CDTF">2022-05-18T13:45:00Z</dcterms:created>
  <dcterms:modified xsi:type="dcterms:W3CDTF">2022-05-18T13:45:00Z</dcterms:modified>
</cp:coreProperties>
</file>