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2E37" w14:textId="24BD8AA1" w:rsidR="00590AA4" w:rsidRPr="001704B3" w:rsidRDefault="001704B3" w:rsidP="5FBAF459">
      <w:pPr>
        <w:rPr>
          <w:rFonts w:ascii="Calibri" w:hAnsi="Calibri" w:cs="Calibri"/>
        </w:rPr>
      </w:pPr>
      <w:r w:rsidRPr="001704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C0D0B" wp14:editId="11467EED">
                <wp:simplePos x="0" y="0"/>
                <wp:positionH relativeFrom="column">
                  <wp:posOffset>3598</wp:posOffset>
                </wp:positionH>
                <wp:positionV relativeFrom="paragraph">
                  <wp:posOffset>112183</wp:posOffset>
                </wp:positionV>
                <wp:extent cx="6214534" cy="524933"/>
                <wp:effectExtent l="12700" t="12700" r="889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534" cy="52493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3C727" id="Rectangle 1" o:spid="_x0000_s1026" style="position:absolute;margin-left:.3pt;margin-top:8.85pt;width:489.35pt;height:41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" fillcolor="#9bbb59 [3206]" strokecolor="#9bbb59 [3206]" strokeweight="2pt"/>
            </w:pict>
          </mc:Fallback>
        </mc:AlternateContent>
      </w:r>
    </w:p>
    <w:p w14:paraId="6B8E75D3" w14:textId="16F761D3" w:rsidR="00590AA4" w:rsidRPr="001704B3" w:rsidRDefault="00933DCB" w:rsidP="5FBAF459">
      <w:pPr>
        <w:rPr>
          <w:rFonts w:ascii="Calibri" w:hAnsi="Calibri" w:cs="Calibri"/>
        </w:rPr>
      </w:pPr>
      <w:r>
        <w:rPr>
          <w:rFonts w:ascii="Calibri" w:hAnsi="Calibri" w:cs="Calibri"/>
          <w:sz w:val="48"/>
        </w:rPr>
        <w:t>Reflective Case de-brief</w:t>
      </w:r>
    </w:p>
    <w:p w14:paraId="7FD35730" w14:textId="77777777" w:rsidR="00590AA4" w:rsidRPr="001704B3" w:rsidRDefault="00590AA4" w:rsidP="5FBAF459">
      <w:pPr>
        <w:rPr>
          <w:rFonts w:ascii="Calibri" w:hAnsi="Calibri" w:cs="Calibri"/>
        </w:rPr>
      </w:pPr>
    </w:p>
    <w:p w14:paraId="4EEFC744" w14:textId="4D1946B2" w:rsidR="00361EAB" w:rsidRDefault="00361EAB" w:rsidP="001704B3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951"/>
      </w:tblGrid>
      <w:tr w:rsidR="001704B3" w14:paraId="3C2ADBB7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32C0822A" w14:textId="68FEDFD5" w:rsidR="001704B3" w:rsidRPr="001704B3" w:rsidRDefault="00100DB5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Date completed:</w:t>
            </w:r>
          </w:p>
        </w:tc>
        <w:tc>
          <w:tcPr>
            <w:tcW w:w="6951" w:type="dxa"/>
          </w:tcPr>
          <w:p w14:paraId="1E4E47F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03641773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266A49B6" w14:textId="191EBC7D" w:rsidR="001704B3" w:rsidRPr="001704B3" w:rsidRDefault="00E81EC7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Name of worker:</w:t>
            </w:r>
          </w:p>
        </w:tc>
        <w:tc>
          <w:tcPr>
            <w:tcW w:w="6951" w:type="dxa"/>
          </w:tcPr>
          <w:p w14:paraId="569A957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A94176" w14:paraId="7DAE348A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0F96E361" w14:textId="30E231AB" w:rsidR="00A94176" w:rsidRPr="001704B3" w:rsidRDefault="00E81EC7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Name of Manager</w:t>
            </w:r>
          </w:p>
        </w:tc>
        <w:tc>
          <w:tcPr>
            <w:tcW w:w="6951" w:type="dxa"/>
          </w:tcPr>
          <w:p w14:paraId="2A9DAACD" w14:textId="77777777" w:rsidR="00A94176" w:rsidRDefault="00A94176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73BA6667" w14:textId="50F7723B" w:rsidR="001704B3" w:rsidRDefault="001704B3" w:rsidP="00590AA4">
      <w:pPr>
        <w:outlineLvl w:val="0"/>
        <w:rPr>
          <w:rFonts w:ascii="Calibri" w:hAnsi="Calibri" w:cs="Calibri"/>
        </w:rPr>
      </w:pPr>
    </w:p>
    <w:p w14:paraId="16F01F78" w14:textId="77777777" w:rsidR="00CB7DC3" w:rsidRDefault="00CB7DC3" w:rsidP="00590AA4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1704B3" w:rsidRPr="001704B3" w14:paraId="51DB1B74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03746438" w14:textId="6889FE2C" w:rsidR="001704B3" w:rsidRPr="001704B3" w:rsidRDefault="00E81EC7" w:rsidP="001704B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Overview of situation</w:t>
            </w:r>
          </w:p>
        </w:tc>
      </w:tr>
      <w:tr w:rsidR="00E81EC7" w14:paraId="45CFA9CE" w14:textId="77777777" w:rsidTr="00E81EC7">
        <w:tc>
          <w:tcPr>
            <w:tcW w:w="9776" w:type="dxa"/>
            <w:gridSpan w:val="2"/>
            <w:shd w:val="clear" w:color="auto" w:fill="auto"/>
            <w:vAlign w:val="center"/>
          </w:tcPr>
          <w:p w14:paraId="1ED90E67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C606D6B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7292D528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ACBFB5B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367A2D16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5F66FD4D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9F18499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144BE31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DD0307E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1E6962D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78116BBB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41081E8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4D198D5" w14:textId="77777777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11D22484" w14:textId="08544B18" w:rsidR="00E81EC7" w:rsidRDefault="00E81EC7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5CD2C3CB" w14:textId="5C0C2CAE" w:rsidR="001704B3" w:rsidRDefault="001704B3" w:rsidP="00361EAB">
      <w:pPr>
        <w:rPr>
          <w:rFonts w:ascii="Calibri" w:hAnsi="Calibri" w:cs="Calibri"/>
        </w:rPr>
      </w:pPr>
    </w:p>
    <w:p w14:paraId="5A1AF244" w14:textId="7E841EFC" w:rsidR="000C41DC" w:rsidRDefault="000C41DC" w:rsidP="00361EAB">
      <w:pPr>
        <w:rPr>
          <w:rFonts w:ascii="Calibri" w:hAnsi="Calibri" w:cs="Calibri"/>
        </w:rPr>
      </w:pPr>
    </w:p>
    <w:p w14:paraId="2DA5AA33" w14:textId="77777777" w:rsidR="000C41DC" w:rsidRDefault="000C41DC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1B2966CD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45990A35" w14:textId="519A03D2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lastRenderedPageBreak/>
              <w:t xml:space="preserve">Where there any unexpected events </w:t>
            </w:r>
          </w:p>
        </w:tc>
      </w:tr>
      <w:tr w:rsidR="00E81EC7" w14:paraId="6CB32DE6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2C7C093C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64012DAC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7B2DE14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1E598E42" w14:textId="0139F684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26313575" w14:textId="48DC9C00" w:rsidR="00E81EC7" w:rsidRDefault="00E81EC7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7624FC13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669B7D5B" w14:textId="77777777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Risks identified </w:t>
            </w:r>
          </w:p>
        </w:tc>
      </w:tr>
      <w:tr w:rsidR="00E81EC7" w14:paraId="5C8C4C3F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1FE72AF7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6DBFBA98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D86ACEB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3E753F3" w14:textId="3C48BCFB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29A1F74D" w14:textId="77777777" w:rsidR="00E81EC7" w:rsidRDefault="00E81EC7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529395DD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5CDE2DE5" w14:textId="51B24551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What went well</w:t>
            </w:r>
          </w:p>
        </w:tc>
      </w:tr>
      <w:tr w:rsidR="00E81EC7" w14:paraId="438F9122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3EF514D7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7438C2BD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6A816BB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02E919CD" w14:textId="461FA274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6E4CA631" w14:textId="6452ACD0" w:rsidR="00CB7DC3" w:rsidRDefault="00CB7DC3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756F7168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0B8481AD" w14:textId="55AFBAB1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What would be done differently </w:t>
            </w:r>
          </w:p>
        </w:tc>
      </w:tr>
      <w:tr w:rsidR="00E81EC7" w14:paraId="7C15757F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05C50D12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702A9654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7735BCE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F5E9F63" w14:textId="2CD5F70C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52BC9D0D" w14:textId="28E1CE5F" w:rsidR="00E81EC7" w:rsidRDefault="00E81EC7" w:rsidP="00361EAB">
      <w:pPr>
        <w:rPr>
          <w:rFonts w:ascii="Calibri" w:hAnsi="Calibri" w:cs="Calibri"/>
        </w:rPr>
      </w:pPr>
    </w:p>
    <w:p w14:paraId="79B6D365" w14:textId="56CD04F3" w:rsidR="00E81EC7" w:rsidRDefault="00E81EC7" w:rsidP="00361EAB">
      <w:pPr>
        <w:rPr>
          <w:rFonts w:ascii="Calibri" w:hAnsi="Calibri" w:cs="Calibri"/>
        </w:rPr>
      </w:pPr>
    </w:p>
    <w:p w14:paraId="1243CDD9" w14:textId="4E3CC311" w:rsidR="000C41DC" w:rsidRDefault="000C41DC" w:rsidP="00361EAB">
      <w:pPr>
        <w:rPr>
          <w:rFonts w:ascii="Calibri" w:hAnsi="Calibri" w:cs="Calibri"/>
        </w:rPr>
      </w:pPr>
    </w:p>
    <w:p w14:paraId="0C1436B9" w14:textId="77777777" w:rsidR="000C41DC" w:rsidRDefault="000C41DC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4E024266" w14:textId="77777777" w:rsidTr="00E81EC7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197F919F" w14:textId="200AD865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lastRenderedPageBreak/>
              <w:t xml:space="preserve">Overall reflections  </w:t>
            </w:r>
          </w:p>
        </w:tc>
      </w:tr>
      <w:tr w:rsidR="00E81EC7" w14:paraId="4A9FC71A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7E6DBCC9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6C459BC4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AB9EB41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7BA2164" w14:textId="457593F5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2D7C5E9D" w14:textId="17467CB0" w:rsidR="00E81EC7" w:rsidRDefault="00E81EC7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E81EC7" w:rsidRPr="001704B3" w14:paraId="1A4E8CDF" w14:textId="77777777" w:rsidTr="006A3AED">
        <w:trPr>
          <w:gridAfter w:val="1"/>
          <w:wAfter w:w="3544" w:type="dxa"/>
        </w:trPr>
        <w:tc>
          <w:tcPr>
            <w:tcW w:w="6232" w:type="dxa"/>
            <w:shd w:val="clear" w:color="auto" w:fill="4F81BD" w:themeFill="accent1"/>
            <w:vAlign w:val="center"/>
          </w:tcPr>
          <w:p w14:paraId="3714214E" w14:textId="6B1D14B1" w:rsidR="00E81EC7" w:rsidRPr="001704B3" w:rsidRDefault="00E81EC7" w:rsidP="006A3AED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Is there any ongoing support required   </w:t>
            </w:r>
          </w:p>
        </w:tc>
      </w:tr>
      <w:tr w:rsidR="00E81EC7" w14:paraId="6FC357E5" w14:textId="77777777" w:rsidTr="006A3AED">
        <w:tc>
          <w:tcPr>
            <w:tcW w:w="9776" w:type="dxa"/>
            <w:gridSpan w:val="2"/>
            <w:shd w:val="clear" w:color="auto" w:fill="auto"/>
            <w:vAlign w:val="center"/>
          </w:tcPr>
          <w:p w14:paraId="11C51FD7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4252380D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2EF5A264" w14:textId="77777777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  <w:p w14:paraId="527F1131" w14:textId="2063AF0C" w:rsidR="00E81EC7" w:rsidRDefault="00E81EC7" w:rsidP="006A3AED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4DCA9A26" w14:textId="7BB27196" w:rsidR="00361EAB" w:rsidRPr="001704B3" w:rsidRDefault="00361EAB" w:rsidP="00361EAB">
      <w:pPr>
        <w:rPr>
          <w:rFonts w:ascii="Calibri" w:hAnsi="Calibri" w:cs="Calibri"/>
        </w:rPr>
      </w:pPr>
    </w:p>
    <w:p w14:paraId="3F7E22B7" w14:textId="70B4ECCC" w:rsidR="005C06CC" w:rsidRDefault="005C06CC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CB7DC3" w:rsidRPr="001704B3" w14:paraId="78DFB37A" w14:textId="77777777" w:rsidTr="00E81EC7">
        <w:trPr>
          <w:gridAfter w:val="1"/>
          <w:wAfter w:w="7938" w:type="dxa"/>
        </w:trPr>
        <w:tc>
          <w:tcPr>
            <w:tcW w:w="1838" w:type="dxa"/>
            <w:shd w:val="clear" w:color="auto" w:fill="4F81BD" w:themeFill="accent1"/>
            <w:vAlign w:val="center"/>
          </w:tcPr>
          <w:p w14:paraId="1E7E9325" w14:textId="1F777314" w:rsidR="00CB7DC3" w:rsidRPr="001704B3" w:rsidRDefault="00CB7DC3" w:rsidP="003D509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Outcome </w:t>
            </w:r>
          </w:p>
        </w:tc>
      </w:tr>
      <w:tr w:rsidR="00CB7DC3" w14:paraId="7F269EC6" w14:textId="77777777" w:rsidTr="00E81EC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190F0D4" w14:textId="667F9674" w:rsidR="00CB7DC3" w:rsidRDefault="00CB7DC3" w:rsidP="003D509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action agreed for practice development</w:t>
            </w:r>
            <w:r w:rsidR="00E81EC7">
              <w:rPr>
                <w:rFonts w:ascii="Calibri" w:hAnsi="Calibri" w:cs="Calibri"/>
              </w:rPr>
              <w:t xml:space="preserve"> or service improvements. </w:t>
            </w:r>
          </w:p>
          <w:p w14:paraId="28E3939C" w14:textId="26B81B79" w:rsidR="00CC3FFF" w:rsidRDefault="00CC3FFF" w:rsidP="003D5093">
            <w:pPr>
              <w:spacing w:before="120" w:after="120"/>
              <w:rPr>
                <w:rFonts w:ascii="Calibri" w:hAnsi="Calibri" w:cs="Calibri"/>
              </w:rPr>
            </w:pPr>
          </w:p>
          <w:p w14:paraId="38F542A3" w14:textId="4DA2E4A6" w:rsidR="00CC3FFF" w:rsidRPr="00CC3FFF" w:rsidRDefault="00CC3FFF" w:rsidP="003D5093">
            <w:pPr>
              <w:spacing w:before="120" w:after="120"/>
              <w:rPr>
                <w:rFonts w:ascii="Calibri" w:hAnsi="Calibri" w:cs="Calibri"/>
                <w:i/>
                <w:sz w:val="18"/>
              </w:rPr>
            </w:pPr>
          </w:p>
        </w:tc>
        <w:tc>
          <w:tcPr>
            <w:tcW w:w="7938" w:type="dxa"/>
          </w:tcPr>
          <w:p w14:paraId="73B537B0" w14:textId="77777777" w:rsidR="00CB7DC3" w:rsidRDefault="00CB7DC3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3DCDF86" w14:textId="77777777" w:rsidR="00CB7DC3" w:rsidRDefault="00CB7DC3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B77D4AC" w14:textId="77777777" w:rsidR="00CB7DC3" w:rsidRDefault="00CB7DC3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</w:tc>
      </w:tr>
    </w:tbl>
    <w:p w14:paraId="21FDBE69" w14:textId="0A2640C5" w:rsidR="00CB7DC3" w:rsidRPr="001704B3" w:rsidRDefault="00CB7DC3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none" w:sz="0" w:space="0" w:color="auto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75"/>
        <w:gridCol w:w="3494"/>
        <w:gridCol w:w="2807"/>
      </w:tblGrid>
      <w:tr w:rsidR="001E1587" w:rsidRPr="001704B3" w14:paraId="4EB9713F" w14:textId="77777777" w:rsidTr="001E1587">
        <w:tc>
          <w:tcPr>
            <w:tcW w:w="3475" w:type="dxa"/>
            <w:shd w:val="clear" w:color="auto" w:fill="9BBB59" w:themeFill="accent3"/>
            <w:vAlign w:val="center"/>
          </w:tcPr>
          <w:p w14:paraId="51CBD423" w14:textId="7AFDACEE" w:rsidR="001E1587" w:rsidRPr="008366FE" w:rsidRDefault="001E1587" w:rsidP="006A3AED">
            <w:pPr>
              <w:spacing w:before="60" w:after="60"/>
              <w:outlineLvl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Record Distributed to:</w:t>
            </w:r>
            <w:r w:rsidRPr="008366FE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3494" w:type="dxa"/>
            <w:shd w:val="clear" w:color="auto" w:fill="auto"/>
          </w:tcPr>
          <w:p w14:paraId="1396258C" w14:textId="77777777" w:rsidR="001E1587" w:rsidRDefault="001E1587" w:rsidP="006A3AED">
            <w:pPr>
              <w:spacing w:before="60" w:after="60"/>
              <w:outlineLv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07" w:type="dxa"/>
            <w:shd w:val="clear" w:color="auto" w:fill="9BBB59" w:themeFill="accent3"/>
          </w:tcPr>
          <w:p w14:paraId="022B35BE" w14:textId="77777777" w:rsidR="001E1587" w:rsidRPr="005C6EC2" w:rsidRDefault="001E1587" w:rsidP="006A3AED">
            <w:pPr>
              <w:spacing w:before="60" w:after="60"/>
              <w:outlineLvl w:val="0"/>
              <w:rPr>
                <w:rFonts w:ascii="Calibri" w:hAnsi="Calibri" w:cs="Calibri"/>
                <w:sz w:val="20"/>
              </w:rPr>
            </w:pPr>
            <w:r w:rsidRPr="005C6EC2">
              <w:rPr>
                <w:rFonts w:ascii="Calibri" w:hAnsi="Calibri" w:cs="Calibri"/>
                <w:sz w:val="20"/>
              </w:rPr>
              <w:t>Tick to confirm distribution</w:t>
            </w:r>
          </w:p>
        </w:tc>
      </w:tr>
      <w:tr w:rsidR="001E1587" w14:paraId="7AA04114" w14:textId="77777777" w:rsidTr="001E1587">
        <w:tc>
          <w:tcPr>
            <w:tcW w:w="3475" w:type="dxa"/>
            <w:shd w:val="clear" w:color="auto" w:fill="F2F2F2" w:themeFill="background1" w:themeFillShade="F2"/>
            <w:vAlign w:val="center"/>
          </w:tcPr>
          <w:p w14:paraId="3B3A52B5" w14:textId="0AAAF473" w:rsidR="001E1587" w:rsidRPr="001704B3" w:rsidRDefault="001E1587" w:rsidP="006A3AED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 (Name):</w:t>
            </w:r>
          </w:p>
        </w:tc>
        <w:tc>
          <w:tcPr>
            <w:tcW w:w="3494" w:type="dxa"/>
          </w:tcPr>
          <w:p w14:paraId="4783CBE9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2632818A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</w:tr>
      <w:tr w:rsidR="001E1587" w14:paraId="503A163E" w14:textId="77777777" w:rsidTr="001E1587">
        <w:tc>
          <w:tcPr>
            <w:tcW w:w="3475" w:type="dxa"/>
            <w:shd w:val="clear" w:color="auto" w:fill="F2F2F2" w:themeFill="background1" w:themeFillShade="F2"/>
          </w:tcPr>
          <w:p w14:paraId="5F23D961" w14:textId="6D1E6AFC" w:rsidR="001E1587" w:rsidRDefault="001E1587" w:rsidP="006A3AED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Line Manager (Name):</w:t>
            </w:r>
          </w:p>
        </w:tc>
        <w:tc>
          <w:tcPr>
            <w:tcW w:w="3494" w:type="dxa"/>
          </w:tcPr>
          <w:p w14:paraId="7D575106" w14:textId="77777777" w:rsidR="001E1587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19CC5DE0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</w:tr>
      <w:tr w:rsidR="001E1587" w14:paraId="40DD3CFF" w14:textId="77777777" w:rsidTr="001E1587">
        <w:tc>
          <w:tcPr>
            <w:tcW w:w="3475" w:type="dxa"/>
            <w:shd w:val="clear" w:color="auto" w:fill="F2F2F2" w:themeFill="background1" w:themeFillShade="F2"/>
          </w:tcPr>
          <w:p w14:paraId="70ED9413" w14:textId="77777777" w:rsidR="001E1587" w:rsidRPr="001704B3" w:rsidRDefault="001E1587" w:rsidP="006A3AED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 Manager (Name):</w:t>
            </w:r>
          </w:p>
        </w:tc>
        <w:tc>
          <w:tcPr>
            <w:tcW w:w="3494" w:type="dxa"/>
          </w:tcPr>
          <w:p w14:paraId="655687D3" w14:textId="42FB36FE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43A58B49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</w:tr>
      <w:tr w:rsidR="001E1587" w14:paraId="531C90CB" w14:textId="77777777" w:rsidTr="001E1587">
        <w:tc>
          <w:tcPr>
            <w:tcW w:w="3475" w:type="dxa"/>
            <w:shd w:val="clear" w:color="auto" w:fill="F2F2F2" w:themeFill="background1" w:themeFillShade="F2"/>
          </w:tcPr>
          <w:p w14:paraId="7E29C7E8" w14:textId="77777777" w:rsidR="001E1587" w:rsidRPr="001704B3" w:rsidRDefault="001E1587" w:rsidP="006A3AED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detail other relevant parties:</w:t>
            </w:r>
          </w:p>
        </w:tc>
        <w:tc>
          <w:tcPr>
            <w:tcW w:w="3494" w:type="dxa"/>
          </w:tcPr>
          <w:p w14:paraId="23E7152E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73244FF6" w14:textId="77777777" w:rsidR="001E1587" w:rsidRPr="00B92A86" w:rsidRDefault="001E1587" w:rsidP="006A3AED">
            <w:pPr>
              <w:spacing w:before="160" w:after="160"/>
              <w:rPr>
                <w:rFonts w:ascii="Calibri" w:hAnsi="Calibri" w:cs="Calibri"/>
              </w:rPr>
            </w:pPr>
          </w:p>
        </w:tc>
      </w:tr>
      <w:tr w:rsidR="001E1587" w14:paraId="1E8C3A68" w14:textId="77777777" w:rsidTr="001E1587">
        <w:tc>
          <w:tcPr>
            <w:tcW w:w="3475" w:type="dxa"/>
            <w:shd w:val="clear" w:color="auto" w:fill="F2F2F2" w:themeFill="background1" w:themeFillShade="F2"/>
          </w:tcPr>
          <w:p w14:paraId="09EBA27A" w14:textId="77777777" w:rsidR="001E1587" w:rsidRPr="001704B3" w:rsidRDefault="001E1587" w:rsidP="006A3AED">
            <w:pPr>
              <w:spacing w:before="16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Date: </w:t>
            </w:r>
          </w:p>
        </w:tc>
        <w:tc>
          <w:tcPr>
            <w:tcW w:w="3494" w:type="dxa"/>
          </w:tcPr>
          <w:p w14:paraId="2FC4D6EC" w14:textId="77777777" w:rsidR="001E1587" w:rsidRDefault="001E1587" w:rsidP="006A3AED">
            <w:pPr>
              <w:spacing w:before="160" w:after="160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807" w:type="dxa"/>
          </w:tcPr>
          <w:p w14:paraId="2D75E2D8" w14:textId="77777777" w:rsidR="001E1587" w:rsidRDefault="001E1587" w:rsidP="006A3AED">
            <w:pPr>
              <w:spacing w:before="160" w:after="160"/>
              <w:outlineLvl w:val="0"/>
              <w:rPr>
                <w:rFonts w:ascii="Calibri" w:hAnsi="Calibri" w:cs="Calibri"/>
              </w:rPr>
            </w:pPr>
          </w:p>
        </w:tc>
      </w:tr>
    </w:tbl>
    <w:p w14:paraId="70887027" w14:textId="77777777" w:rsidR="00361EAB" w:rsidRPr="001704B3" w:rsidRDefault="00361EAB" w:rsidP="00361EAB">
      <w:pPr>
        <w:rPr>
          <w:rFonts w:ascii="Calibri" w:hAnsi="Calibri" w:cs="Calibri"/>
          <w:vanish/>
        </w:rPr>
      </w:pPr>
    </w:p>
    <w:p w14:paraId="43C13E70" w14:textId="77777777" w:rsidR="006B6F51" w:rsidRPr="00902ABE" w:rsidRDefault="006B6F51" w:rsidP="00574DF8">
      <w:pPr>
        <w:rPr>
          <w:rFonts w:ascii="Calibri Light" w:hAnsi="Calibri Light"/>
          <w:b/>
          <w:sz w:val="24"/>
          <w:szCs w:val="24"/>
        </w:rPr>
      </w:pPr>
    </w:p>
    <w:sectPr w:rsidR="006B6F51" w:rsidRPr="00902ABE" w:rsidSect="0017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68FB" w14:textId="77777777" w:rsidR="00770D9B" w:rsidRDefault="00770D9B" w:rsidP="006B6F51">
      <w:r>
        <w:separator/>
      </w:r>
    </w:p>
  </w:endnote>
  <w:endnote w:type="continuationSeparator" w:id="0">
    <w:p w14:paraId="639783FA" w14:textId="77777777" w:rsidR="00770D9B" w:rsidRDefault="00770D9B" w:rsidP="006B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5A4E" w14:textId="77777777" w:rsidR="008240BA" w:rsidRDefault="00824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996" w14:textId="26F4631F" w:rsidR="00A7435F" w:rsidRPr="008366FE" w:rsidRDefault="001E1587" w:rsidP="008366FE">
    <w:pPr>
      <w:pStyle w:val="Head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Reflective Case De-brief </w:t>
    </w:r>
    <w:r w:rsidR="008366FE" w:rsidRPr="008366FE">
      <w:rPr>
        <w:rFonts w:ascii="Calibri" w:hAnsi="Calibri" w:cs="Calibri"/>
        <w:sz w:val="18"/>
      </w:rPr>
      <w:t>2018</w:t>
    </w:r>
    <w:r w:rsidR="008366FE">
      <w:rPr>
        <w:rFonts w:ascii="Calibri" w:hAnsi="Calibri" w:cs="Calibri"/>
        <w:sz w:val="18"/>
      </w:rPr>
      <w:tab/>
    </w:r>
    <w:r w:rsidR="008366FE">
      <w:rPr>
        <w:rFonts w:ascii="Calibri" w:hAnsi="Calibri" w:cs="Calibri"/>
        <w:sz w:val="18"/>
      </w:rPr>
      <w:tab/>
    </w:r>
    <w:sdt>
      <w:sdtPr>
        <w:id w:val="-1690524058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808080" w:themeColor="background1" w:themeShade="80"/>
          <w:spacing w:val="60"/>
          <w:sz w:val="18"/>
        </w:rPr>
      </w:sdtEndPr>
      <w:sdtContent>
        <w:r w:rsidR="00A7435F" w:rsidRPr="008366FE">
          <w:rPr>
            <w:rFonts w:ascii="Calibri" w:hAnsi="Calibri" w:cs="Calibri"/>
            <w:sz w:val="18"/>
          </w:rPr>
          <w:fldChar w:fldCharType="begin"/>
        </w:r>
        <w:r w:rsidR="00A7435F" w:rsidRPr="008366FE">
          <w:rPr>
            <w:rFonts w:ascii="Calibri" w:hAnsi="Calibri" w:cs="Calibri"/>
            <w:sz w:val="18"/>
          </w:rPr>
          <w:instrText xml:space="preserve"> PAGE   \* MERGEFORMAT </w:instrText>
        </w:r>
        <w:r w:rsidR="00A7435F" w:rsidRPr="008366FE">
          <w:rPr>
            <w:rFonts w:ascii="Calibri" w:hAnsi="Calibri" w:cs="Calibri"/>
            <w:sz w:val="18"/>
          </w:rPr>
          <w:fldChar w:fldCharType="separate"/>
        </w:r>
        <w:r w:rsidR="004E0A77" w:rsidRPr="008366FE">
          <w:rPr>
            <w:rFonts w:ascii="Calibri" w:hAnsi="Calibri" w:cs="Calibri"/>
            <w:noProof/>
            <w:sz w:val="18"/>
          </w:rPr>
          <w:t>25</w:t>
        </w:r>
        <w:r w:rsidR="00A7435F" w:rsidRPr="008366FE">
          <w:rPr>
            <w:rFonts w:ascii="Calibri" w:hAnsi="Calibri" w:cs="Calibri"/>
            <w:noProof/>
            <w:sz w:val="18"/>
          </w:rPr>
          <w:fldChar w:fldCharType="end"/>
        </w:r>
        <w:r w:rsidR="00A7435F" w:rsidRPr="008366FE">
          <w:rPr>
            <w:rFonts w:ascii="Calibri" w:hAnsi="Calibri" w:cs="Calibri"/>
            <w:sz w:val="18"/>
          </w:rPr>
          <w:t xml:space="preserve"> | </w:t>
        </w:r>
        <w:r w:rsidR="00A7435F" w:rsidRPr="008366FE">
          <w:rPr>
            <w:rFonts w:ascii="Calibri" w:hAnsi="Calibri" w:cs="Calibri"/>
            <w:color w:val="808080" w:themeColor="background1" w:themeShade="80"/>
            <w:spacing w:val="60"/>
            <w:sz w:val="18"/>
          </w:rPr>
          <w:t>Page</w:t>
        </w:r>
      </w:sdtContent>
    </w:sdt>
  </w:p>
  <w:p w14:paraId="5B9CE8BA" w14:textId="77777777" w:rsidR="00A7435F" w:rsidRDefault="00A74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29F4" w14:textId="77777777" w:rsidR="008240BA" w:rsidRDefault="00824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5844" w14:textId="77777777" w:rsidR="00770D9B" w:rsidRDefault="00770D9B" w:rsidP="006B6F51">
      <w:r>
        <w:separator/>
      </w:r>
    </w:p>
  </w:footnote>
  <w:footnote w:type="continuationSeparator" w:id="0">
    <w:p w14:paraId="2991DA7B" w14:textId="77777777" w:rsidR="00770D9B" w:rsidRDefault="00770D9B" w:rsidP="006B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BE3B" w14:textId="77777777" w:rsidR="008240BA" w:rsidRDefault="00824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0912" w14:textId="11F02D31" w:rsidR="001704B3" w:rsidRDefault="001704B3" w:rsidP="001704B3">
    <w:pPr>
      <w:pStyle w:val="Header"/>
      <w:tabs>
        <w:tab w:val="clear" w:pos="9026"/>
        <w:tab w:val="right" w:pos="7655"/>
      </w:tabs>
    </w:pPr>
    <w:r>
      <w:tab/>
    </w:r>
    <w:r w:rsidR="00613BB8">
      <w:rPr>
        <w:noProof/>
      </w:rPr>
      <w:drawing>
        <wp:inline distT="0" distB="0" distL="0" distR="0" wp14:anchorId="5745D06D" wp14:editId="74D1726F">
          <wp:extent cx="6263640" cy="963930"/>
          <wp:effectExtent l="0" t="0" r="381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CD14" w14:textId="77777777" w:rsidR="008240BA" w:rsidRDefault="00824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05pt;height:13.05pt" o:bullet="t">
        <v:imagedata r:id="rId1" o:title="mso5E7B"/>
      </v:shape>
    </w:pict>
  </w:numPicBullet>
  <w:abstractNum w:abstractNumId="0" w15:restartNumberingAfterBreak="0">
    <w:nsid w:val="0078216E"/>
    <w:multiLevelType w:val="hybridMultilevel"/>
    <w:tmpl w:val="79ECB2D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6E24A1"/>
    <w:multiLevelType w:val="hybridMultilevel"/>
    <w:tmpl w:val="6D0267B2"/>
    <w:lvl w:ilvl="0" w:tplc="928EFE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BAC"/>
    <w:multiLevelType w:val="hybridMultilevel"/>
    <w:tmpl w:val="91E46C3E"/>
    <w:lvl w:ilvl="0" w:tplc="3EE8A2C2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17C"/>
    <w:multiLevelType w:val="hybridMultilevel"/>
    <w:tmpl w:val="6B20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6A"/>
    <w:multiLevelType w:val="hybridMultilevel"/>
    <w:tmpl w:val="143C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799"/>
    <w:multiLevelType w:val="hybridMultilevel"/>
    <w:tmpl w:val="89D0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6714A"/>
    <w:multiLevelType w:val="hybridMultilevel"/>
    <w:tmpl w:val="DA4051DE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C27D0"/>
    <w:multiLevelType w:val="hybridMultilevel"/>
    <w:tmpl w:val="67B86726"/>
    <w:lvl w:ilvl="0" w:tplc="E334DB5E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97494"/>
    <w:multiLevelType w:val="hybridMultilevel"/>
    <w:tmpl w:val="44E8D1E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116E3"/>
    <w:multiLevelType w:val="hybridMultilevel"/>
    <w:tmpl w:val="57C0D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B5038"/>
    <w:multiLevelType w:val="hybridMultilevel"/>
    <w:tmpl w:val="999EF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B045F"/>
    <w:multiLevelType w:val="hybridMultilevel"/>
    <w:tmpl w:val="4B7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5951"/>
    <w:multiLevelType w:val="hybridMultilevel"/>
    <w:tmpl w:val="DD64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5D2F"/>
    <w:multiLevelType w:val="hybridMultilevel"/>
    <w:tmpl w:val="3248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080"/>
    <w:multiLevelType w:val="hybridMultilevel"/>
    <w:tmpl w:val="1D78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0B49"/>
    <w:multiLevelType w:val="hybridMultilevel"/>
    <w:tmpl w:val="50EA9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4E4C60"/>
    <w:multiLevelType w:val="hybridMultilevel"/>
    <w:tmpl w:val="016AA538"/>
    <w:lvl w:ilvl="0" w:tplc="A6FEF71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C5E30"/>
    <w:multiLevelType w:val="hybridMultilevel"/>
    <w:tmpl w:val="4C30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6592"/>
    <w:multiLevelType w:val="hybridMultilevel"/>
    <w:tmpl w:val="CA0A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4F1D4B"/>
    <w:multiLevelType w:val="hybridMultilevel"/>
    <w:tmpl w:val="E58CE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95FFB"/>
    <w:multiLevelType w:val="hybridMultilevel"/>
    <w:tmpl w:val="DFEE3644"/>
    <w:lvl w:ilvl="0" w:tplc="1B9A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97109"/>
    <w:multiLevelType w:val="hybridMultilevel"/>
    <w:tmpl w:val="AE04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44070"/>
    <w:multiLevelType w:val="hybridMultilevel"/>
    <w:tmpl w:val="B01224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3C3DC5"/>
    <w:multiLevelType w:val="hybridMultilevel"/>
    <w:tmpl w:val="73F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A5813"/>
    <w:multiLevelType w:val="hybridMultilevel"/>
    <w:tmpl w:val="434AC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C3B90"/>
    <w:multiLevelType w:val="hybridMultilevel"/>
    <w:tmpl w:val="A53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5AB2"/>
    <w:multiLevelType w:val="hybridMultilevel"/>
    <w:tmpl w:val="547EC0F0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D9134B"/>
    <w:multiLevelType w:val="hybridMultilevel"/>
    <w:tmpl w:val="5238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D00F5"/>
    <w:multiLevelType w:val="hybridMultilevel"/>
    <w:tmpl w:val="AD0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7297"/>
    <w:multiLevelType w:val="hybridMultilevel"/>
    <w:tmpl w:val="B86A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201E0"/>
    <w:multiLevelType w:val="hybridMultilevel"/>
    <w:tmpl w:val="E78A14CE"/>
    <w:lvl w:ilvl="0" w:tplc="11429858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3C80"/>
    <w:multiLevelType w:val="hybridMultilevel"/>
    <w:tmpl w:val="0128DCA8"/>
    <w:lvl w:ilvl="0" w:tplc="8CFC1898">
      <w:start w:val="1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A09A1"/>
    <w:multiLevelType w:val="hybridMultilevel"/>
    <w:tmpl w:val="DB26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C0167"/>
    <w:multiLevelType w:val="hybridMultilevel"/>
    <w:tmpl w:val="D04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786E"/>
    <w:multiLevelType w:val="hybridMultilevel"/>
    <w:tmpl w:val="E41CAC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1"/>
  </w:num>
  <w:num w:numId="5">
    <w:abstractNumId w:val="23"/>
  </w:num>
  <w:num w:numId="6">
    <w:abstractNumId w:val="28"/>
  </w:num>
  <w:num w:numId="7">
    <w:abstractNumId w:val="7"/>
  </w:num>
  <w:num w:numId="8">
    <w:abstractNumId w:val="16"/>
  </w:num>
  <w:num w:numId="9">
    <w:abstractNumId w:val="18"/>
  </w:num>
  <w:num w:numId="10">
    <w:abstractNumId w:val="21"/>
  </w:num>
  <w:num w:numId="11">
    <w:abstractNumId w:val="19"/>
  </w:num>
  <w:num w:numId="12">
    <w:abstractNumId w:val="10"/>
  </w:num>
  <w:num w:numId="13">
    <w:abstractNumId w:val="22"/>
  </w:num>
  <w:num w:numId="14">
    <w:abstractNumId w:val="24"/>
  </w:num>
  <w:num w:numId="15">
    <w:abstractNumId w:val="32"/>
  </w:num>
  <w:num w:numId="16">
    <w:abstractNumId w:val="15"/>
  </w:num>
  <w:num w:numId="17">
    <w:abstractNumId w:val="25"/>
  </w:num>
  <w:num w:numId="18">
    <w:abstractNumId w:val="4"/>
  </w:num>
  <w:num w:numId="19">
    <w:abstractNumId w:val="3"/>
  </w:num>
  <w:num w:numId="20">
    <w:abstractNumId w:val="12"/>
  </w:num>
  <w:num w:numId="21">
    <w:abstractNumId w:val="6"/>
  </w:num>
  <w:num w:numId="22">
    <w:abstractNumId w:val="8"/>
  </w:num>
  <w:num w:numId="23">
    <w:abstractNumId w:val="26"/>
  </w:num>
  <w:num w:numId="24">
    <w:abstractNumId w:val="0"/>
  </w:num>
  <w:num w:numId="25">
    <w:abstractNumId w:val="34"/>
  </w:num>
  <w:num w:numId="26">
    <w:abstractNumId w:val="31"/>
  </w:num>
  <w:num w:numId="27">
    <w:abstractNumId w:val="1"/>
  </w:num>
  <w:num w:numId="28">
    <w:abstractNumId w:val="5"/>
  </w:num>
  <w:num w:numId="29">
    <w:abstractNumId w:val="29"/>
  </w:num>
  <w:num w:numId="30">
    <w:abstractNumId w:val="14"/>
  </w:num>
  <w:num w:numId="31">
    <w:abstractNumId w:val="13"/>
  </w:num>
  <w:num w:numId="32">
    <w:abstractNumId w:val="30"/>
  </w:num>
  <w:num w:numId="33">
    <w:abstractNumId w:val="2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1"/>
    <w:rsid w:val="00010A8B"/>
    <w:rsid w:val="00017F90"/>
    <w:rsid w:val="00063D67"/>
    <w:rsid w:val="00080399"/>
    <w:rsid w:val="000966DF"/>
    <w:rsid w:val="000C41DC"/>
    <w:rsid w:val="000C42A4"/>
    <w:rsid w:val="000F2A54"/>
    <w:rsid w:val="000F62B6"/>
    <w:rsid w:val="00100DB5"/>
    <w:rsid w:val="0013463E"/>
    <w:rsid w:val="00137197"/>
    <w:rsid w:val="001372A4"/>
    <w:rsid w:val="00144CEE"/>
    <w:rsid w:val="00152526"/>
    <w:rsid w:val="001704B3"/>
    <w:rsid w:val="001741DB"/>
    <w:rsid w:val="001B1275"/>
    <w:rsid w:val="001B75F8"/>
    <w:rsid w:val="001E1587"/>
    <w:rsid w:val="001F1377"/>
    <w:rsid w:val="002058F9"/>
    <w:rsid w:val="00243AC0"/>
    <w:rsid w:val="00290038"/>
    <w:rsid w:val="002F69AE"/>
    <w:rsid w:val="0033109A"/>
    <w:rsid w:val="00340A8B"/>
    <w:rsid w:val="00361EAB"/>
    <w:rsid w:val="003848CF"/>
    <w:rsid w:val="003A4857"/>
    <w:rsid w:val="003B1DB4"/>
    <w:rsid w:val="00473DE4"/>
    <w:rsid w:val="004E0A77"/>
    <w:rsid w:val="004E2C5E"/>
    <w:rsid w:val="00550CB7"/>
    <w:rsid w:val="00574DF8"/>
    <w:rsid w:val="00580B9A"/>
    <w:rsid w:val="00584190"/>
    <w:rsid w:val="00590AA4"/>
    <w:rsid w:val="005B38FF"/>
    <w:rsid w:val="005C06CC"/>
    <w:rsid w:val="005D7521"/>
    <w:rsid w:val="005E5857"/>
    <w:rsid w:val="00613BB8"/>
    <w:rsid w:val="00643220"/>
    <w:rsid w:val="006966C7"/>
    <w:rsid w:val="006B6F51"/>
    <w:rsid w:val="006E2837"/>
    <w:rsid w:val="00700951"/>
    <w:rsid w:val="00742A3D"/>
    <w:rsid w:val="00745817"/>
    <w:rsid w:val="00754BB7"/>
    <w:rsid w:val="00764019"/>
    <w:rsid w:val="0076657C"/>
    <w:rsid w:val="00770D9B"/>
    <w:rsid w:val="007815FC"/>
    <w:rsid w:val="007A1ED1"/>
    <w:rsid w:val="008240BA"/>
    <w:rsid w:val="00833AFB"/>
    <w:rsid w:val="008366FE"/>
    <w:rsid w:val="00846B52"/>
    <w:rsid w:val="00865BC5"/>
    <w:rsid w:val="008B15E1"/>
    <w:rsid w:val="00906470"/>
    <w:rsid w:val="00915A21"/>
    <w:rsid w:val="00933DCB"/>
    <w:rsid w:val="00942A5D"/>
    <w:rsid w:val="00942E56"/>
    <w:rsid w:val="0095211B"/>
    <w:rsid w:val="00956BF9"/>
    <w:rsid w:val="00982941"/>
    <w:rsid w:val="009C157E"/>
    <w:rsid w:val="009D615F"/>
    <w:rsid w:val="009F408B"/>
    <w:rsid w:val="00A7435F"/>
    <w:rsid w:val="00A74CBB"/>
    <w:rsid w:val="00A751D0"/>
    <w:rsid w:val="00A7666C"/>
    <w:rsid w:val="00A81212"/>
    <w:rsid w:val="00A8434D"/>
    <w:rsid w:val="00A87F44"/>
    <w:rsid w:val="00A92810"/>
    <w:rsid w:val="00A94176"/>
    <w:rsid w:val="00AA4D9F"/>
    <w:rsid w:val="00AB5916"/>
    <w:rsid w:val="00AB5C09"/>
    <w:rsid w:val="00AB7920"/>
    <w:rsid w:val="00AC6734"/>
    <w:rsid w:val="00B4069F"/>
    <w:rsid w:val="00B674B9"/>
    <w:rsid w:val="00BA3EE6"/>
    <w:rsid w:val="00BD0254"/>
    <w:rsid w:val="00C252C4"/>
    <w:rsid w:val="00C34406"/>
    <w:rsid w:val="00C53573"/>
    <w:rsid w:val="00C62DCA"/>
    <w:rsid w:val="00C65198"/>
    <w:rsid w:val="00C67C30"/>
    <w:rsid w:val="00CA2D92"/>
    <w:rsid w:val="00CA6BF8"/>
    <w:rsid w:val="00CB7DC3"/>
    <w:rsid w:val="00CC3FFF"/>
    <w:rsid w:val="00CD2EE8"/>
    <w:rsid w:val="00D04580"/>
    <w:rsid w:val="00DA6D1A"/>
    <w:rsid w:val="00DC4685"/>
    <w:rsid w:val="00DC692F"/>
    <w:rsid w:val="00DF72C8"/>
    <w:rsid w:val="00DF7F3C"/>
    <w:rsid w:val="00E22064"/>
    <w:rsid w:val="00E8057B"/>
    <w:rsid w:val="00E81EC7"/>
    <w:rsid w:val="00E87B7F"/>
    <w:rsid w:val="00EA5B88"/>
    <w:rsid w:val="00EC6410"/>
    <w:rsid w:val="00EE019B"/>
    <w:rsid w:val="00F069C2"/>
    <w:rsid w:val="00F07410"/>
    <w:rsid w:val="00F22ACA"/>
    <w:rsid w:val="00F23741"/>
    <w:rsid w:val="00F26057"/>
    <w:rsid w:val="00F34BBA"/>
    <w:rsid w:val="00F4663F"/>
    <w:rsid w:val="00F70436"/>
    <w:rsid w:val="00F712AB"/>
    <w:rsid w:val="00F75844"/>
    <w:rsid w:val="00F86761"/>
    <w:rsid w:val="00FB559F"/>
    <w:rsid w:val="00FE7AA9"/>
    <w:rsid w:val="5FBAF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D895"/>
  <w15:docId w15:val="{09275469-FB4D-0A42-82BC-F9C5C1D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51"/>
    <w:pPr>
      <w:spacing w:after="0" w:line="240" w:lineRule="auto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51"/>
    <w:rPr>
      <w:rFonts w:ascii="Arial" w:eastAsia="Times New Roman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51"/>
    <w:rPr>
      <w:rFonts w:ascii="Arial" w:eastAsia="Times New Roman" w:hAnsi="Arial" w:cs="Arial"/>
      <w:bCs/>
    </w:rPr>
  </w:style>
  <w:style w:type="table" w:customStyle="1" w:styleId="TableGrid1">
    <w:name w:val="Table Grid1"/>
    <w:basedOn w:val="TableNormal"/>
    <w:next w:val="TableGrid"/>
    <w:uiPriority w:val="59"/>
    <w:rsid w:val="00C53573"/>
    <w:pPr>
      <w:spacing w:after="0" w:afterAutospacing="1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customXml" Target="../customXml/item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TNZWZMSFFPP5-1955619323-79867</_dlc_DocId>
    <_dlc_DocIdUrl xmlns="d215d93e-cb3f-4a6e-b765-92d410ec0eae">
      <Url>https://centralbedfordshirecouncil.sharepoint.com/sites/SCHHResources/_layouts/15/DocIdRedir.aspx?ID=TNZWZMSFFPP5-1955619323-79867</Url>
      <Description>TNZWZMSFFPP5-1955619323-79867</Description>
    </_dlc_DocIdUrl>
    <BoxPath xmlns="fef0dcf7-c58a-411d-b11e-e897dc708f21" xsi:nil="true"/>
    <BoxModifiedName xmlns="fef0dcf7-c58a-411d-b11e-e897dc708f21">Natalie.Oatham@centralbedfordshire.gov.uk|10-06-2021 10:39:30</BoxModifiedName>
    <BoxNo xmlns="fef0dcf7-c58a-411d-b11e-e897dc708f21">356490174170</BoxNo>
    <BoxVersionNo xmlns="fef0dcf7-c58a-411d-b11e-e897dc708f21">4</BoxVersionNo>
    <BoxTasks xmlns="fef0dcf7-c58a-411d-b11e-e897dc708f21" xsi:nil="true"/>
    <BoxCreatedName xmlns="fef0dcf7-c58a-411d-b11e-e897dc708f21">Natalie.Oatham@centralbedfordshire.gov.uk|26-11-2018 10:27:00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A0B32226-36B3-4BCB-AC6C-6C777830B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26D89-B712-4FD8-9C77-51C1521F2D2E}"/>
</file>

<file path=customXml/itemProps3.xml><?xml version="1.0" encoding="utf-8"?>
<ds:datastoreItem xmlns:ds="http://schemas.openxmlformats.org/officeDocument/2006/customXml" ds:itemID="{CA9EF308-4F08-4DE3-A1AA-80FE375F54E8}"/>
</file>

<file path=customXml/itemProps4.xml><?xml version="1.0" encoding="utf-8"?>
<ds:datastoreItem xmlns:ds="http://schemas.openxmlformats.org/officeDocument/2006/customXml" ds:itemID="{6A8704A4-481C-4C62-A2A4-E33C061DCCD0}"/>
</file>

<file path=customXml/itemProps5.xml><?xml version="1.0" encoding="utf-8"?>
<ds:datastoreItem xmlns:ds="http://schemas.openxmlformats.org/officeDocument/2006/customXml" ds:itemID="{2C23BA7E-A33C-42AD-B89B-7EF042E6D889}"/>
</file>

<file path=customXml/itemProps6.xml><?xml version="1.0" encoding="utf-8"?>
<ds:datastoreItem xmlns:ds="http://schemas.openxmlformats.org/officeDocument/2006/customXml" ds:itemID="{D1482030-C70B-48FC-9EB2-79BCAEA5EB21}"/>
</file>

<file path=customXml/itemProps7.xml><?xml version="1.0" encoding="utf-8"?>
<ds:datastoreItem xmlns:ds="http://schemas.openxmlformats.org/officeDocument/2006/customXml" ds:itemID="{791D157C-EA37-4E86-824C-7766A6709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Young</dc:creator>
  <cp:lastModifiedBy>Natalie Oatham</cp:lastModifiedBy>
  <cp:revision>16</cp:revision>
  <cp:lastPrinted>2018-06-22T07:35:00Z</cp:lastPrinted>
  <dcterms:created xsi:type="dcterms:W3CDTF">2018-06-28T11:03:00Z</dcterms:created>
  <dcterms:modified xsi:type="dcterms:W3CDTF">2021-06-10T10:39:00Z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dff2df52-129a-42b4-8c21-5f52cef31ddc</vt:lpwstr>
  </property>
  <property fmtid="{D5CDD505-2E9C-101B-9397-08002B2CF9AE}" pid="4" name="Order">
    <vt:r8>2865100</vt:r8>
  </property>
  <property fmtid="{D5CDD505-2E9C-101B-9397-08002B2CF9AE}" pid="5" name="BoxNo">
    <vt:lpwstr>356490174170</vt:lpwstr>
  </property>
  <property fmtid="{D5CDD505-2E9C-101B-9397-08002B2CF9AE}" pid="7" name="_ExtendedDescription">
    <vt:lpwstr/>
  </property>
  <property fmtid="{D5CDD505-2E9C-101B-9397-08002B2CF9AE}" pid="8" name="BoxCreatedName">
    <vt:lpwstr>Natalie.Oatham@centralbedfordshire.gov.uk|26-11-2018 10:27:00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4</vt:lpwstr>
  </property>
  <property fmtid="{D5CDD505-2E9C-101B-9397-08002B2CF9AE}" pid="15" name="BoxModifiedName">
    <vt:lpwstr>Natalie.Oatham@centralbedfordshire.gov.uk|10-06-2021 10:39:30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