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5811"/>
      </w:tblGrid>
      <w:tr w:rsidR="009D6514" w14:paraId="2D985D44" w14:textId="77777777" w:rsidTr="00157AAA">
        <w:trPr>
          <w:trHeight w:val="588"/>
        </w:trPr>
        <w:tc>
          <w:tcPr>
            <w:tcW w:w="1838" w:type="dxa"/>
          </w:tcPr>
          <w:p w14:paraId="64A7745F" w14:textId="1DA592CC" w:rsidR="009D6514" w:rsidRPr="009D6514" w:rsidRDefault="009D6514">
            <w:pPr>
              <w:rPr>
                <w:b/>
                <w:bCs/>
                <w:sz w:val="28"/>
                <w:szCs w:val="28"/>
              </w:rPr>
            </w:pPr>
            <w:r w:rsidRPr="009D6514">
              <w:rPr>
                <w:b/>
                <w:bCs/>
                <w:sz w:val="28"/>
                <w:szCs w:val="28"/>
              </w:rPr>
              <w:t>Person</w:t>
            </w:r>
          </w:p>
        </w:tc>
        <w:tc>
          <w:tcPr>
            <w:tcW w:w="8930" w:type="dxa"/>
            <w:gridSpan w:val="2"/>
          </w:tcPr>
          <w:p w14:paraId="07283C27" w14:textId="77777777" w:rsidR="009D6514" w:rsidRDefault="009D6514"/>
        </w:tc>
      </w:tr>
      <w:tr w:rsidR="009D6514" w14:paraId="2EFA5908" w14:textId="77777777" w:rsidTr="00157AAA">
        <w:trPr>
          <w:trHeight w:val="521"/>
        </w:trPr>
        <w:tc>
          <w:tcPr>
            <w:tcW w:w="1838" w:type="dxa"/>
          </w:tcPr>
          <w:p w14:paraId="493EBCEA" w14:textId="1A892B8E" w:rsidR="009D6514" w:rsidRPr="009D6514" w:rsidRDefault="009D6514">
            <w:pPr>
              <w:rPr>
                <w:b/>
                <w:bCs/>
                <w:sz w:val="28"/>
                <w:szCs w:val="28"/>
              </w:rPr>
            </w:pPr>
            <w:r w:rsidRPr="009D6514">
              <w:rPr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8930" w:type="dxa"/>
            <w:gridSpan w:val="2"/>
          </w:tcPr>
          <w:p w14:paraId="06E2343A" w14:textId="77777777" w:rsidR="009D6514" w:rsidRDefault="009D6514"/>
        </w:tc>
      </w:tr>
      <w:tr w:rsidR="009D6514" w14:paraId="7AB6F2F1" w14:textId="77777777" w:rsidTr="00157AAA">
        <w:trPr>
          <w:trHeight w:val="588"/>
        </w:trPr>
        <w:tc>
          <w:tcPr>
            <w:tcW w:w="1838" w:type="dxa"/>
          </w:tcPr>
          <w:p w14:paraId="55365814" w14:textId="5BDCB80D" w:rsidR="009D6514" w:rsidRPr="009D6514" w:rsidRDefault="009D6514">
            <w:pPr>
              <w:rPr>
                <w:b/>
                <w:bCs/>
                <w:sz w:val="28"/>
                <w:szCs w:val="28"/>
              </w:rPr>
            </w:pPr>
            <w:r w:rsidRPr="009D6514">
              <w:rPr>
                <w:b/>
                <w:bCs/>
                <w:sz w:val="28"/>
                <w:szCs w:val="28"/>
              </w:rPr>
              <w:t xml:space="preserve">Dates </w:t>
            </w:r>
          </w:p>
        </w:tc>
        <w:tc>
          <w:tcPr>
            <w:tcW w:w="3119" w:type="dxa"/>
          </w:tcPr>
          <w:p w14:paraId="04CEBD5B" w14:textId="7BBDC3C7" w:rsidR="009D6514" w:rsidRPr="009D6514" w:rsidRDefault="009D6514">
            <w:pPr>
              <w:rPr>
                <w:b/>
                <w:bCs/>
              </w:rPr>
            </w:pPr>
            <w:r w:rsidRPr="009D6514">
              <w:rPr>
                <w:b/>
                <w:bCs/>
              </w:rPr>
              <w:t>From</w:t>
            </w:r>
            <w:r>
              <w:rPr>
                <w:b/>
                <w:bCs/>
              </w:rPr>
              <w:t>:</w:t>
            </w:r>
          </w:p>
        </w:tc>
        <w:tc>
          <w:tcPr>
            <w:tcW w:w="5811" w:type="dxa"/>
          </w:tcPr>
          <w:p w14:paraId="20DDDEBE" w14:textId="3A0CB1F7" w:rsidR="009D6514" w:rsidRPr="009D6514" w:rsidRDefault="009D6514">
            <w:pPr>
              <w:rPr>
                <w:b/>
                <w:bCs/>
              </w:rPr>
            </w:pPr>
            <w:r w:rsidRPr="009D6514">
              <w:rPr>
                <w:b/>
                <w:bCs/>
              </w:rPr>
              <w:t>To</w:t>
            </w:r>
            <w:r>
              <w:rPr>
                <w:b/>
                <w:bCs/>
              </w:rPr>
              <w:t>:</w:t>
            </w:r>
          </w:p>
        </w:tc>
      </w:tr>
    </w:tbl>
    <w:p w14:paraId="13E670B4" w14:textId="77777777" w:rsidR="009D6514" w:rsidRDefault="009D6514"/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1150"/>
        <w:gridCol w:w="1169"/>
        <w:gridCol w:w="3337"/>
        <w:gridCol w:w="1148"/>
        <w:gridCol w:w="1134"/>
        <w:gridCol w:w="1418"/>
        <w:gridCol w:w="1417"/>
        <w:gridCol w:w="1276"/>
        <w:gridCol w:w="1134"/>
        <w:gridCol w:w="2126"/>
      </w:tblGrid>
      <w:tr w:rsidR="00157AAA" w14:paraId="04CC6DDB" w14:textId="77777777" w:rsidTr="003A69AF">
        <w:trPr>
          <w:trHeight w:val="872"/>
        </w:trPr>
        <w:tc>
          <w:tcPr>
            <w:tcW w:w="1150" w:type="dxa"/>
          </w:tcPr>
          <w:p w14:paraId="6D9220E7" w14:textId="77777777" w:rsidR="004B0B29" w:rsidRPr="00B2259D" w:rsidRDefault="004B0B29" w:rsidP="00A1406F">
            <w:pPr>
              <w:rPr>
                <w:b/>
                <w:bCs/>
              </w:rPr>
            </w:pPr>
            <w:r w:rsidRPr="00B2259D">
              <w:rPr>
                <w:b/>
                <w:bCs/>
              </w:rPr>
              <w:t>Date:</w:t>
            </w:r>
          </w:p>
        </w:tc>
        <w:tc>
          <w:tcPr>
            <w:tcW w:w="1169" w:type="dxa"/>
          </w:tcPr>
          <w:p w14:paraId="1A051CC8" w14:textId="77777777" w:rsidR="004B0B29" w:rsidRPr="00B2259D" w:rsidRDefault="004B0B29" w:rsidP="00A1406F">
            <w:pPr>
              <w:rPr>
                <w:b/>
                <w:bCs/>
              </w:rPr>
            </w:pPr>
            <w:r w:rsidRPr="00B2259D">
              <w:rPr>
                <w:b/>
                <w:bCs/>
              </w:rPr>
              <w:t>Time:</w:t>
            </w:r>
          </w:p>
        </w:tc>
        <w:tc>
          <w:tcPr>
            <w:tcW w:w="3337" w:type="dxa"/>
          </w:tcPr>
          <w:p w14:paraId="512DD6A2" w14:textId="77777777" w:rsidR="004B0B29" w:rsidRPr="00B2259D" w:rsidRDefault="004B0B29" w:rsidP="00A1406F">
            <w:pPr>
              <w:rPr>
                <w:b/>
                <w:bCs/>
              </w:rPr>
            </w:pPr>
            <w:r w:rsidRPr="00B2259D">
              <w:rPr>
                <w:b/>
                <w:bCs/>
              </w:rPr>
              <w:t>Details:</w:t>
            </w:r>
          </w:p>
        </w:tc>
        <w:tc>
          <w:tcPr>
            <w:tcW w:w="1148" w:type="dxa"/>
          </w:tcPr>
          <w:p w14:paraId="668FE49C" w14:textId="77777777" w:rsidR="004B0B29" w:rsidRPr="00B2259D" w:rsidRDefault="004B0B29" w:rsidP="00A1406F">
            <w:pPr>
              <w:rPr>
                <w:b/>
                <w:bCs/>
              </w:rPr>
            </w:pPr>
            <w:r w:rsidRPr="00B2259D">
              <w:rPr>
                <w:b/>
                <w:bCs/>
              </w:rPr>
              <w:t>In:</w:t>
            </w:r>
          </w:p>
        </w:tc>
        <w:tc>
          <w:tcPr>
            <w:tcW w:w="1134" w:type="dxa"/>
          </w:tcPr>
          <w:p w14:paraId="394213C2" w14:textId="77777777" w:rsidR="004B0B29" w:rsidRPr="00B2259D" w:rsidRDefault="004B0B29" w:rsidP="00A1406F">
            <w:pPr>
              <w:rPr>
                <w:b/>
                <w:bCs/>
              </w:rPr>
            </w:pPr>
            <w:r w:rsidRPr="00B2259D">
              <w:rPr>
                <w:b/>
                <w:bCs/>
              </w:rPr>
              <w:t>Out:</w:t>
            </w:r>
          </w:p>
        </w:tc>
        <w:tc>
          <w:tcPr>
            <w:tcW w:w="1418" w:type="dxa"/>
          </w:tcPr>
          <w:p w14:paraId="36FCC036" w14:textId="77777777" w:rsidR="004B0B29" w:rsidRPr="00B2259D" w:rsidRDefault="004B0B29" w:rsidP="00A1406F">
            <w:pPr>
              <w:rPr>
                <w:b/>
                <w:bCs/>
              </w:rPr>
            </w:pPr>
            <w:r w:rsidRPr="00B2259D">
              <w:rPr>
                <w:b/>
                <w:bCs/>
              </w:rPr>
              <w:t>Balance:</w:t>
            </w:r>
          </w:p>
        </w:tc>
        <w:tc>
          <w:tcPr>
            <w:tcW w:w="1417" w:type="dxa"/>
          </w:tcPr>
          <w:p w14:paraId="19669D14" w14:textId="77777777" w:rsidR="004B0B29" w:rsidRPr="00B2259D" w:rsidRDefault="004B0B29" w:rsidP="00A1406F">
            <w:pPr>
              <w:rPr>
                <w:b/>
                <w:bCs/>
              </w:rPr>
            </w:pPr>
            <w:r w:rsidRPr="00B2259D">
              <w:rPr>
                <w:b/>
                <w:bCs/>
              </w:rPr>
              <w:t>Sig 1:</w:t>
            </w:r>
          </w:p>
        </w:tc>
        <w:tc>
          <w:tcPr>
            <w:tcW w:w="1276" w:type="dxa"/>
          </w:tcPr>
          <w:p w14:paraId="10A4CA5B" w14:textId="77777777" w:rsidR="004B0B29" w:rsidRPr="00B2259D" w:rsidRDefault="004B0B29" w:rsidP="00A1406F">
            <w:pPr>
              <w:rPr>
                <w:b/>
                <w:bCs/>
              </w:rPr>
            </w:pPr>
            <w:r w:rsidRPr="00B2259D">
              <w:rPr>
                <w:b/>
                <w:bCs/>
              </w:rPr>
              <w:t>Sig 2:</w:t>
            </w:r>
          </w:p>
        </w:tc>
        <w:tc>
          <w:tcPr>
            <w:tcW w:w="1134" w:type="dxa"/>
          </w:tcPr>
          <w:p w14:paraId="1CF3C07B" w14:textId="77777777" w:rsidR="004B0B29" w:rsidRPr="00B2259D" w:rsidRDefault="004B0B29" w:rsidP="00A1406F">
            <w:pPr>
              <w:rPr>
                <w:b/>
                <w:bCs/>
              </w:rPr>
            </w:pPr>
            <w:r w:rsidRPr="00B2259D">
              <w:rPr>
                <w:b/>
                <w:bCs/>
              </w:rPr>
              <w:t>Receipt No:</w:t>
            </w:r>
          </w:p>
        </w:tc>
        <w:tc>
          <w:tcPr>
            <w:tcW w:w="2126" w:type="dxa"/>
          </w:tcPr>
          <w:p w14:paraId="4E2BE3BB" w14:textId="77777777" w:rsidR="004B0B29" w:rsidRPr="00B2259D" w:rsidRDefault="004B0B29" w:rsidP="00A1406F">
            <w:pPr>
              <w:rPr>
                <w:b/>
                <w:bCs/>
              </w:rPr>
            </w:pPr>
            <w:r w:rsidRPr="00B2259D">
              <w:rPr>
                <w:b/>
                <w:bCs/>
              </w:rPr>
              <w:t>Who obtained the receipt</w:t>
            </w:r>
          </w:p>
        </w:tc>
      </w:tr>
      <w:tr w:rsidR="00157AAA" w14:paraId="0A4685B1" w14:textId="77777777" w:rsidTr="00157AAA">
        <w:trPr>
          <w:trHeight w:val="840"/>
        </w:trPr>
        <w:tc>
          <w:tcPr>
            <w:tcW w:w="1150" w:type="dxa"/>
          </w:tcPr>
          <w:p w14:paraId="319F13C5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3EC642A9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3337" w:type="dxa"/>
          </w:tcPr>
          <w:p w14:paraId="56F81BEB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0753EE00" w14:textId="77777777" w:rsidR="004B0B29" w:rsidRDefault="004B0B29" w:rsidP="00A1406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9DE317E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1C1D9128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355671F7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05EE0AE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62DE45C8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0427E9F1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</w:tr>
      <w:tr w:rsidR="00157AAA" w14:paraId="7ACD9AD1" w14:textId="77777777" w:rsidTr="00157AAA">
        <w:trPr>
          <w:trHeight w:val="852"/>
        </w:trPr>
        <w:tc>
          <w:tcPr>
            <w:tcW w:w="1150" w:type="dxa"/>
          </w:tcPr>
          <w:p w14:paraId="4E83812F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25FFD685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3337" w:type="dxa"/>
          </w:tcPr>
          <w:p w14:paraId="62D57C1D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33074F89" w14:textId="77777777" w:rsidR="004B0B29" w:rsidRDefault="004B0B29" w:rsidP="00A1406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A82FCEF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4E2E1F36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5A7031E8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D378293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75990D74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0BA602FF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</w:tr>
      <w:tr w:rsidR="00157AAA" w14:paraId="19C3D84F" w14:textId="77777777" w:rsidTr="00157AAA">
        <w:trPr>
          <w:trHeight w:val="964"/>
        </w:trPr>
        <w:tc>
          <w:tcPr>
            <w:tcW w:w="1150" w:type="dxa"/>
          </w:tcPr>
          <w:p w14:paraId="3CB94E3E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2BFB865A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3337" w:type="dxa"/>
          </w:tcPr>
          <w:p w14:paraId="6B5DFEC3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10037767" w14:textId="77777777" w:rsidR="004B0B29" w:rsidRDefault="004B0B29" w:rsidP="00A1406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00867EE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0D881A89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396EC406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962F43E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1440D51A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163C1379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</w:tr>
      <w:tr w:rsidR="00157AAA" w14:paraId="2D5317E2" w14:textId="77777777" w:rsidTr="00157AAA">
        <w:trPr>
          <w:trHeight w:val="978"/>
        </w:trPr>
        <w:tc>
          <w:tcPr>
            <w:tcW w:w="1150" w:type="dxa"/>
          </w:tcPr>
          <w:p w14:paraId="094E0FE4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12C4525B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3337" w:type="dxa"/>
          </w:tcPr>
          <w:p w14:paraId="10982D33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390AC396" w14:textId="77777777" w:rsidR="004B0B29" w:rsidRDefault="004B0B29" w:rsidP="00A1406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CFE24F6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6CDCD88B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6F6C2AFA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3B9BAF9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2746A991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5CE3E19C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</w:tr>
      <w:tr w:rsidR="00157AAA" w14:paraId="0CFE12AA" w14:textId="77777777" w:rsidTr="00157AAA">
        <w:trPr>
          <w:trHeight w:val="1133"/>
        </w:trPr>
        <w:tc>
          <w:tcPr>
            <w:tcW w:w="1150" w:type="dxa"/>
          </w:tcPr>
          <w:p w14:paraId="67C7F664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7D444A7E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3337" w:type="dxa"/>
          </w:tcPr>
          <w:p w14:paraId="3FEAC0C1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2BF1850E" w14:textId="77777777" w:rsidR="004B0B29" w:rsidRDefault="004B0B29" w:rsidP="00A1406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B8A34DD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301AE6C4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1313B703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76609E57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73A76EE8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7956AB7F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</w:tr>
      <w:tr w:rsidR="00157AAA" w14:paraId="693501A7" w14:textId="77777777" w:rsidTr="00157AAA">
        <w:trPr>
          <w:trHeight w:val="837"/>
        </w:trPr>
        <w:tc>
          <w:tcPr>
            <w:tcW w:w="1150" w:type="dxa"/>
          </w:tcPr>
          <w:p w14:paraId="0A1EAA0D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556E613B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3337" w:type="dxa"/>
          </w:tcPr>
          <w:p w14:paraId="0694EA3B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19EA8C16" w14:textId="77777777" w:rsidR="004B0B29" w:rsidRDefault="004B0B29" w:rsidP="00A1406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60CF9BD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4AD5A805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019B91ED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839D6DD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6DF4A4BD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5D60E4C3" w14:textId="77777777" w:rsidR="004B0B29" w:rsidRDefault="004B0B29" w:rsidP="00A1406F">
            <w:pPr>
              <w:jc w:val="center"/>
              <w:rPr>
                <w:b/>
                <w:bCs/>
              </w:rPr>
            </w:pPr>
          </w:p>
        </w:tc>
      </w:tr>
      <w:tr w:rsidR="003A69AF" w14:paraId="61D58B26" w14:textId="77777777" w:rsidTr="003A69AF">
        <w:trPr>
          <w:trHeight w:val="841"/>
        </w:trPr>
        <w:tc>
          <w:tcPr>
            <w:tcW w:w="1150" w:type="dxa"/>
          </w:tcPr>
          <w:p w14:paraId="318D4454" w14:textId="471C0DBD" w:rsidR="003A69AF" w:rsidRDefault="003A69AF" w:rsidP="003A69AF">
            <w:pPr>
              <w:jc w:val="center"/>
              <w:rPr>
                <w:b/>
                <w:bCs/>
              </w:rPr>
            </w:pPr>
            <w:r w:rsidRPr="00B2259D">
              <w:rPr>
                <w:b/>
                <w:bCs/>
              </w:rPr>
              <w:lastRenderedPageBreak/>
              <w:t>Date:</w:t>
            </w:r>
          </w:p>
        </w:tc>
        <w:tc>
          <w:tcPr>
            <w:tcW w:w="1169" w:type="dxa"/>
          </w:tcPr>
          <w:p w14:paraId="13830A22" w14:textId="1A47F2EA" w:rsidR="003A69AF" w:rsidRDefault="003A69AF" w:rsidP="003A69AF">
            <w:pPr>
              <w:jc w:val="center"/>
              <w:rPr>
                <w:b/>
                <w:bCs/>
              </w:rPr>
            </w:pPr>
            <w:r w:rsidRPr="00B2259D">
              <w:rPr>
                <w:b/>
                <w:bCs/>
              </w:rPr>
              <w:t>Time:</w:t>
            </w:r>
          </w:p>
        </w:tc>
        <w:tc>
          <w:tcPr>
            <w:tcW w:w="3337" w:type="dxa"/>
          </w:tcPr>
          <w:p w14:paraId="252875FF" w14:textId="553EBA06" w:rsidR="003A69AF" w:rsidRDefault="003A69AF" w:rsidP="003A69AF">
            <w:pPr>
              <w:jc w:val="center"/>
              <w:rPr>
                <w:b/>
                <w:bCs/>
              </w:rPr>
            </w:pPr>
            <w:r w:rsidRPr="00B2259D">
              <w:rPr>
                <w:b/>
                <w:bCs/>
              </w:rPr>
              <w:t>Details:</w:t>
            </w:r>
          </w:p>
        </w:tc>
        <w:tc>
          <w:tcPr>
            <w:tcW w:w="1148" w:type="dxa"/>
          </w:tcPr>
          <w:p w14:paraId="1C438198" w14:textId="627348CD" w:rsidR="003A69AF" w:rsidRDefault="003A69AF" w:rsidP="003A69AF">
            <w:pPr>
              <w:rPr>
                <w:b/>
                <w:bCs/>
              </w:rPr>
            </w:pPr>
            <w:r w:rsidRPr="00B2259D">
              <w:rPr>
                <w:b/>
                <w:bCs/>
              </w:rPr>
              <w:t>In:</w:t>
            </w:r>
          </w:p>
        </w:tc>
        <w:tc>
          <w:tcPr>
            <w:tcW w:w="1134" w:type="dxa"/>
          </w:tcPr>
          <w:p w14:paraId="64CF6268" w14:textId="7BBCCB64" w:rsidR="003A69AF" w:rsidRDefault="003A69AF" w:rsidP="003A69AF">
            <w:pPr>
              <w:jc w:val="center"/>
              <w:rPr>
                <w:b/>
                <w:bCs/>
              </w:rPr>
            </w:pPr>
            <w:r w:rsidRPr="00B2259D">
              <w:rPr>
                <w:b/>
                <w:bCs/>
              </w:rPr>
              <w:t>Out:</w:t>
            </w:r>
          </w:p>
        </w:tc>
        <w:tc>
          <w:tcPr>
            <w:tcW w:w="1418" w:type="dxa"/>
          </w:tcPr>
          <w:p w14:paraId="02FF26D9" w14:textId="14D3C340" w:rsidR="003A69AF" w:rsidRDefault="003A69AF" w:rsidP="003A69AF">
            <w:pPr>
              <w:jc w:val="center"/>
              <w:rPr>
                <w:b/>
                <w:bCs/>
              </w:rPr>
            </w:pPr>
            <w:r w:rsidRPr="00B2259D">
              <w:rPr>
                <w:b/>
                <w:bCs/>
              </w:rPr>
              <w:t>Balance:</w:t>
            </w:r>
          </w:p>
        </w:tc>
        <w:tc>
          <w:tcPr>
            <w:tcW w:w="1417" w:type="dxa"/>
          </w:tcPr>
          <w:p w14:paraId="1181F800" w14:textId="1AF634E9" w:rsidR="003A69AF" w:rsidRDefault="003A69AF" w:rsidP="003A69AF">
            <w:pPr>
              <w:jc w:val="center"/>
              <w:rPr>
                <w:b/>
                <w:bCs/>
              </w:rPr>
            </w:pPr>
            <w:r w:rsidRPr="00B2259D">
              <w:rPr>
                <w:b/>
                <w:bCs/>
              </w:rPr>
              <w:t>Sig 1:</w:t>
            </w:r>
          </w:p>
        </w:tc>
        <w:tc>
          <w:tcPr>
            <w:tcW w:w="1276" w:type="dxa"/>
          </w:tcPr>
          <w:p w14:paraId="4213CF13" w14:textId="72588D22" w:rsidR="003A69AF" w:rsidRDefault="003A69AF" w:rsidP="003A69AF">
            <w:pPr>
              <w:jc w:val="center"/>
              <w:rPr>
                <w:b/>
                <w:bCs/>
              </w:rPr>
            </w:pPr>
            <w:r w:rsidRPr="00B2259D">
              <w:rPr>
                <w:b/>
                <w:bCs/>
              </w:rPr>
              <w:t>Sig 2:</w:t>
            </w:r>
          </w:p>
        </w:tc>
        <w:tc>
          <w:tcPr>
            <w:tcW w:w="1134" w:type="dxa"/>
          </w:tcPr>
          <w:p w14:paraId="0CFBE9CA" w14:textId="4A2B3DEC" w:rsidR="003A69AF" w:rsidRDefault="003A69AF" w:rsidP="003A69AF">
            <w:pPr>
              <w:jc w:val="center"/>
              <w:rPr>
                <w:b/>
                <w:bCs/>
              </w:rPr>
            </w:pPr>
            <w:r w:rsidRPr="00B2259D">
              <w:rPr>
                <w:b/>
                <w:bCs/>
              </w:rPr>
              <w:t>Receipt No:</w:t>
            </w:r>
          </w:p>
        </w:tc>
        <w:tc>
          <w:tcPr>
            <w:tcW w:w="2126" w:type="dxa"/>
          </w:tcPr>
          <w:p w14:paraId="3744B4B6" w14:textId="77F36837" w:rsidR="003A69AF" w:rsidRDefault="003A69AF" w:rsidP="003A69AF">
            <w:pPr>
              <w:jc w:val="center"/>
              <w:rPr>
                <w:b/>
                <w:bCs/>
              </w:rPr>
            </w:pPr>
            <w:r w:rsidRPr="00B2259D">
              <w:rPr>
                <w:b/>
                <w:bCs/>
              </w:rPr>
              <w:t>Who obtained the receipt</w:t>
            </w:r>
          </w:p>
        </w:tc>
      </w:tr>
      <w:tr w:rsidR="003A69AF" w14:paraId="55534338" w14:textId="77777777" w:rsidTr="00157AAA">
        <w:trPr>
          <w:trHeight w:val="824"/>
        </w:trPr>
        <w:tc>
          <w:tcPr>
            <w:tcW w:w="1150" w:type="dxa"/>
          </w:tcPr>
          <w:p w14:paraId="58481342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6017BEBD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3337" w:type="dxa"/>
          </w:tcPr>
          <w:p w14:paraId="09FD4ADB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552D6024" w14:textId="77777777" w:rsidR="003A69AF" w:rsidRDefault="003A69AF" w:rsidP="003A69A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8CE21D7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26F50A00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218D7420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AACA619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5C6CE8F1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593159EA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</w:tr>
      <w:tr w:rsidR="003A69AF" w14:paraId="22FA6FE6" w14:textId="77777777" w:rsidTr="00157AAA">
        <w:trPr>
          <w:trHeight w:val="991"/>
        </w:trPr>
        <w:tc>
          <w:tcPr>
            <w:tcW w:w="1150" w:type="dxa"/>
          </w:tcPr>
          <w:p w14:paraId="764693AE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0C9C8056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3337" w:type="dxa"/>
          </w:tcPr>
          <w:p w14:paraId="6AF41C1C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31E75935" w14:textId="77777777" w:rsidR="003A69AF" w:rsidRDefault="003A69AF" w:rsidP="003A69A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35603A0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65D5BB88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53884944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E6F8F05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08CE7A14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742DFAC6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</w:tr>
      <w:tr w:rsidR="003A69AF" w14:paraId="7791D2DC" w14:textId="77777777" w:rsidTr="00157AAA">
        <w:trPr>
          <w:trHeight w:val="978"/>
        </w:trPr>
        <w:tc>
          <w:tcPr>
            <w:tcW w:w="1150" w:type="dxa"/>
          </w:tcPr>
          <w:p w14:paraId="7CA388AB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28BEF837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3337" w:type="dxa"/>
          </w:tcPr>
          <w:p w14:paraId="414525A1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14C16E8D" w14:textId="77777777" w:rsidR="003A69AF" w:rsidRDefault="003A69AF" w:rsidP="003A69A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BBAE1A0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2B6E9F21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4DDB6CF6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75EFE724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0F833EC0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390B0A2B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</w:tr>
      <w:tr w:rsidR="003A69AF" w14:paraId="2B686D2B" w14:textId="77777777" w:rsidTr="00157AAA">
        <w:trPr>
          <w:trHeight w:val="978"/>
        </w:trPr>
        <w:tc>
          <w:tcPr>
            <w:tcW w:w="1150" w:type="dxa"/>
          </w:tcPr>
          <w:p w14:paraId="4C0E7D92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62F4351C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3337" w:type="dxa"/>
          </w:tcPr>
          <w:p w14:paraId="4DA662AA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0323F864" w14:textId="77777777" w:rsidR="003A69AF" w:rsidRDefault="003A69AF" w:rsidP="003A69A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5FCC5A2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1D369F43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53889BCA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ACD750A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770FE69B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380ED0AE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</w:tr>
      <w:tr w:rsidR="003A69AF" w14:paraId="78A4D679" w14:textId="77777777" w:rsidTr="00157AAA">
        <w:trPr>
          <w:trHeight w:val="978"/>
        </w:trPr>
        <w:tc>
          <w:tcPr>
            <w:tcW w:w="1150" w:type="dxa"/>
          </w:tcPr>
          <w:p w14:paraId="49663BC8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721044CA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3337" w:type="dxa"/>
          </w:tcPr>
          <w:p w14:paraId="752BF11E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31CDEFEE" w14:textId="77777777" w:rsidR="003A69AF" w:rsidRDefault="003A69AF" w:rsidP="003A69A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47A43D2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21889845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104665C3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77BAA362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4E1AD39F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76355FB0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</w:tr>
      <w:tr w:rsidR="003A69AF" w14:paraId="672BD03C" w14:textId="77777777" w:rsidTr="00157AAA">
        <w:trPr>
          <w:trHeight w:val="978"/>
        </w:trPr>
        <w:tc>
          <w:tcPr>
            <w:tcW w:w="1150" w:type="dxa"/>
          </w:tcPr>
          <w:p w14:paraId="52EBCAFE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3AD766CA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3337" w:type="dxa"/>
          </w:tcPr>
          <w:p w14:paraId="748F182A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309EF9B9" w14:textId="77777777" w:rsidR="003A69AF" w:rsidRDefault="003A69AF" w:rsidP="003A69A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DDEE86D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4B877C9B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27C42C70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BE98E45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3A03AEC7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3A54ED99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</w:tr>
      <w:tr w:rsidR="003A69AF" w14:paraId="091F4EAA" w14:textId="77777777" w:rsidTr="003A69AF">
        <w:trPr>
          <w:trHeight w:val="854"/>
        </w:trPr>
        <w:tc>
          <w:tcPr>
            <w:tcW w:w="1150" w:type="dxa"/>
          </w:tcPr>
          <w:p w14:paraId="2B39C1CD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61CC9E9A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3337" w:type="dxa"/>
          </w:tcPr>
          <w:p w14:paraId="01ED5E94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0A520512" w14:textId="77777777" w:rsidR="003A69AF" w:rsidRDefault="003A69AF" w:rsidP="003A69A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07994AF4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1EDD1AB8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2356D63F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565F3D2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43479D53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2D6B516B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</w:tr>
      <w:tr w:rsidR="003A69AF" w14:paraId="0B91E389" w14:textId="77777777" w:rsidTr="003A69AF">
        <w:trPr>
          <w:trHeight w:val="989"/>
        </w:trPr>
        <w:tc>
          <w:tcPr>
            <w:tcW w:w="1150" w:type="dxa"/>
          </w:tcPr>
          <w:p w14:paraId="766BAB28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69" w:type="dxa"/>
          </w:tcPr>
          <w:p w14:paraId="1B9216D8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3337" w:type="dxa"/>
          </w:tcPr>
          <w:p w14:paraId="4E8312F1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157A836A" w14:textId="77777777" w:rsidR="003A69AF" w:rsidRDefault="003A69AF" w:rsidP="003A69AF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8104783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43942370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14:paraId="25205808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4DDE44D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14:paraId="2F8C3D0F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14:paraId="320F2F2F" w14:textId="77777777" w:rsidR="003A69AF" w:rsidRDefault="003A69AF" w:rsidP="003A69AF">
            <w:pPr>
              <w:jc w:val="center"/>
              <w:rPr>
                <w:b/>
                <w:bCs/>
              </w:rPr>
            </w:pPr>
          </w:p>
        </w:tc>
      </w:tr>
    </w:tbl>
    <w:p w14:paraId="59CB769C" w14:textId="77777777" w:rsidR="004B0B29" w:rsidRDefault="004B0B29"/>
    <w:sectPr w:rsidR="004B0B29" w:rsidSect="00157A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EF761" w14:textId="77777777" w:rsidR="00FF36C6" w:rsidRDefault="00FF36C6" w:rsidP="004B0B29">
      <w:pPr>
        <w:spacing w:after="0" w:line="240" w:lineRule="auto"/>
      </w:pPr>
      <w:r>
        <w:separator/>
      </w:r>
    </w:p>
  </w:endnote>
  <w:endnote w:type="continuationSeparator" w:id="0">
    <w:p w14:paraId="377FF301" w14:textId="77777777" w:rsidR="00FF36C6" w:rsidRDefault="00FF36C6" w:rsidP="004B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F687" w14:textId="77777777" w:rsidR="001B165B" w:rsidRDefault="001B1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7462" w14:textId="35F7A9D1" w:rsidR="00B770C5" w:rsidRPr="00B770C5" w:rsidRDefault="00B770C5">
    <w:pPr>
      <w:pStyle w:val="Footer"/>
      <w:rPr>
        <w:b/>
        <w:bCs/>
        <w:i/>
        <w:iCs/>
        <w:sz w:val="18"/>
        <w:szCs w:val="18"/>
      </w:rPr>
    </w:pPr>
    <w:r w:rsidRPr="00B770C5">
      <w:rPr>
        <w:b/>
        <w:bCs/>
        <w:i/>
        <w:iCs/>
        <w:sz w:val="18"/>
        <w:szCs w:val="18"/>
      </w:rPr>
      <w:fldChar w:fldCharType="begin"/>
    </w:r>
    <w:r w:rsidRPr="00B770C5">
      <w:rPr>
        <w:b/>
        <w:bCs/>
        <w:i/>
        <w:iCs/>
        <w:sz w:val="18"/>
        <w:szCs w:val="18"/>
      </w:rPr>
      <w:instrText xml:space="preserve"> FILENAME \p \* MERGEFORMAT </w:instrText>
    </w:r>
    <w:r w:rsidRPr="00B770C5">
      <w:rPr>
        <w:b/>
        <w:bCs/>
        <w:i/>
        <w:iCs/>
        <w:sz w:val="18"/>
        <w:szCs w:val="18"/>
      </w:rPr>
      <w:fldChar w:fldCharType="separate"/>
    </w:r>
    <w:r w:rsidRPr="00B770C5">
      <w:rPr>
        <w:b/>
        <w:bCs/>
        <w:i/>
        <w:iCs/>
        <w:noProof/>
        <w:sz w:val="18"/>
        <w:szCs w:val="18"/>
      </w:rPr>
      <w:t>https://centralbedfordshirecouncil.sharepoint.com/sites/AdultDayServices/Biggleswade/Master Forms/Office Forms/Biggleswade Adult Day Service Finance Sheet.docx</w:t>
    </w:r>
    <w:r w:rsidRPr="00B770C5">
      <w:rPr>
        <w:b/>
        <w:bCs/>
        <w:i/>
        <w:i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A597" w14:textId="77777777" w:rsidR="001B165B" w:rsidRDefault="001B1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E075" w14:textId="77777777" w:rsidR="00FF36C6" w:rsidRDefault="00FF36C6" w:rsidP="004B0B29">
      <w:pPr>
        <w:spacing w:after="0" w:line="240" w:lineRule="auto"/>
      </w:pPr>
      <w:r>
        <w:separator/>
      </w:r>
    </w:p>
  </w:footnote>
  <w:footnote w:type="continuationSeparator" w:id="0">
    <w:p w14:paraId="73951E77" w14:textId="77777777" w:rsidR="00FF36C6" w:rsidRDefault="00FF36C6" w:rsidP="004B0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32EF" w14:textId="77777777" w:rsidR="001B165B" w:rsidRDefault="001B1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8D78" w14:textId="1E8BE71C" w:rsidR="004B0B29" w:rsidRDefault="004B0B29" w:rsidP="004B0B29">
    <w:pPr>
      <w:pStyle w:val="Header"/>
      <w:jc w:val="center"/>
    </w:pPr>
    <w:r w:rsidRPr="009D6514">
      <w:rPr>
        <w:b/>
        <w:bCs/>
        <w:sz w:val="28"/>
        <w:szCs w:val="28"/>
      </w:rPr>
      <w:t>Day Service Finance 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0830" w14:textId="77777777" w:rsidR="001B165B" w:rsidRDefault="001B16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4"/>
    <w:rsid w:val="000339E4"/>
    <w:rsid w:val="00120195"/>
    <w:rsid w:val="00157AAA"/>
    <w:rsid w:val="001B165B"/>
    <w:rsid w:val="002C25AF"/>
    <w:rsid w:val="002D1C46"/>
    <w:rsid w:val="003477BB"/>
    <w:rsid w:val="0035047A"/>
    <w:rsid w:val="003A69AF"/>
    <w:rsid w:val="003E19CF"/>
    <w:rsid w:val="003E6ED9"/>
    <w:rsid w:val="004B0B29"/>
    <w:rsid w:val="006849C9"/>
    <w:rsid w:val="009C2F5A"/>
    <w:rsid w:val="009D6514"/>
    <w:rsid w:val="00B079A2"/>
    <w:rsid w:val="00B22C6F"/>
    <w:rsid w:val="00B770C5"/>
    <w:rsid w:val="00B91622"/>
    <w:rsid w:val="00C63954"/>
    <w:rsid w:val="00C8006C"/>
    <w:rsid w:val="00D548C6"/>
    <w:rsid w:val="00F65CDD"/>
    <w:rsid w:val="00FE323A"/>
    <w:rsid w:val="00F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9CA48"/>
  <w15:chartTrackingRefBased/>
  <w15:docId w15:val="{B1C3F0DC-5260-4AC0-AB19-283F9785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5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B29"/>
  </w:style>
  <w:style w:type="paragraph" w:styleId="Footer">
    <w:name w:val="footer"/>
    <w:basedOn w:val="Normal"/>
    <w:link w:val="FooterChar"/>
    <w:uiPriority w:val="99"/>
    <w:unhideWhenUsed/>
    <w:rsid w:val="004B0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xPath xmlns="fef0dcf7-c58a-411d-b11e-e897dc708f21" xsi:nil="true"/>
    <BoxModifiedName xmlns="fef0dcf7-c58a-411d-b11e-e897dc708f21" xsi:nil="true"/>
    <BoxNo xmlns="fef0dcf7-c58a-411d-b11e-e897dc708f21" xsi:nil="true"/>
    <BoxVersionNo xmlns="fef0dcf7-c58a-411d-b11e-e897dc708f21" xsi:nil="true"/>
    <BoxTasks xmlns="fef0dcf7-c58a-411d-b11e-e897dc708f21" xsi:nil="true"/>
    <BoxCreatedName xmlns="fef0dcf7-c58a-411d-b11e-e897dc708f21" xsi:nil="true"/>
    <BoxComments xmlns="fef0dcf7-c58a-411d-b11e-e897dc708f21" xsi:nil="true"/>
    <_dlc_DocId xmlns="d215d93e-cb3f-4a6e-b765-92d410ec0eae">TNZWZMSFFPP5-1955619323-108333</_dlc_DocId>
    <_dlc_DocIdUrl xmlns="d215d93e-cb3f-4a6e-b765-92d410ec0eae">
      <Url>https://centralbedfordshirecouncil.sharepoint.com/sites/SCHHResources/_layouts/15/DocIdRedir.aspx?ID=TNZWZMSFFPP5-1955619323-108333</Url>
      <Description>TNZWZMSFFPP5-1955619323-108333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ox Migration" ma:contentTypeID="0x010100941DCE439507BF419A06F92B5822A32800822430AFAD5750418468BE664D573F8B" ma:contentTypeVersion="13" ma:contentTypeDescription="CT for documents migrated from Box to SP" ma:contentTypeScope="" ma:versionID="9ed6c975ddc50a43607e3e1c494a06de">
  <xsd:schema xmlns:xsd="http://www.w3.org/2001/XMLSchema" xmlns:xs="http://www.w3.org/2001/XMLSchema" xmlns:p="http://schemas.microsoft.com/office/2006/metadata/properties" xmlns:ns2="fef0dcf7-c58a-411d-b11e-e897dc708f21" xmlns:ns3="d215d93e-cb3f-4a6e-b765-92d410ec0eae" targetNamespace="http://schemas.microsoft.com/office/2006/metadata/properties" ma:root="true" ma:fieldsID="f4c7d4c8bb7b17c30f882ca7bb30d453" ns2:_="" ns3:_="">
    <xsd:import namespace="fef0dcf7-c58a-411d-b11e-e897dc708f21"/>
    <xsd:import namespace="d215d93e-cb3f-4a6e-b765-92d410ec0eae"/>
    <xsd:element name="properties">
      <xsd:complexType>
        <xsd:sequence>
          <xsd:element name="documentManagement">
            <xsd:complexType>
              <xsd:all>
                <xsd:element ref="ns2:BoxCreatedName" minOccurs="0"/>
                <xsd:element ref="ns2:BoxComments" minOccurs="0"/>
                <xsd:element ref="ns2:BoxModifiedName" minOccurs="0"/>
                <xsd:element ref="ns2:BoxNo" minOccurs="0"/>
                <xsd:element ref="ns2:BoxTasks" minOccurs="0"/>
                <xsd:element ref="ns2:BoxVersionNo" minOccurs="0"/>
                <xsd:element ref="ns2:Box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0dcf7-c58a-411d-b11e-e897dc708f21" elementFormDefault="qualified">
    <xsd:import namespace="http://schemas.microsoft.com/office/2006/documentManagement/types"/>
    <xsd:import namespace="http://schemas.microsoft.com/office/infopath/2007/PartnerControls"/>
    <xsd:element name="BoxCreatedName" ma:index="8" nillable="true" ma:displayName="Box Created Name" ma:internalName="BoxCreatedName">
      <xsd:simpleType>
        <xsd:restriction base="dms:Text">
          <xsd:maxLength value="255"/>
        </xsd:restriction>
      </xsd:simpleType>
    </xsd:element>
    <xsd:element name="BoxComments" ma:index="9" nillable="true" ma:displayName="Box Comments" ma:internalName="BoxComments">
      <xsd:simpleType>
        <xsd:restriction base="dms:Note">
          <xsd:maxLength value="255"/>
        </xsd:restriction>
      </xsd:simpleType>
    </xsd:element>
    <xsd:element name="BoxModifiedName" ma:index="10" nillable="true" ma:displayName="Box Modified Name" ma:internalName="BoxModifiedName">
      <xsd:simpleType>
        <xsd:restriction base="dms:Text">
          <xsd:maxLength value="255"/>
        </xsd:restriction>
      </xsd:simpleType>
    </xsd:element>
    <xsd:element name="BoxNo" ma:index="11" nillable="true" ma:displayName="Box No" ma:internalName="BoxNo">
      <xsd:simpleType>
        <xsd:restriction base="dms:Text">
          <xsd:maxLength value="255"/>
        </xsd:restriction>
      </xsd:simpleType>
    </xsd:element>
    <xsd:element name="BoxTasks" ma:index="12" nillable="true" ma:displayName="Box Tasks" ma:internalName="BoxTasks">
      <xsd:simpleType>
        <xsd:restriction base="dms:Note">
          <xsd:maxLength value="255"/>
        </xsd:restriction>
      </xsd:simpleType>
    </xsd:element>
    <xsd:element name="BoxVersionNo" ma:index="13" nillable="true" ma:displayName="Box Version No" ma:internalName="BoxVersionNo">
      <xsd:simpleType>
        <xsd:restriction base="dms:Text">
          <xsd:maxLength value="255"/>
        </xsd:restriction>
      </xsd:simpleType>
    </xsd:element>
    <xsd:element name="BoxPath" ma:index="14" nillable="true" ma:displayName="Box Path" ma:internalName="Box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5d93e-cb3f-4a6e-b765-92d410ec0eae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a34b6a5-0dea-4de5-b959-8704a0ef8b02" ContentTypeId="0x010100941DCE439507BF419A06F92B5822A328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A25712-73C1-489A-A377-F9F6CD98DB23}">
  <ds:schemaRefs>
    <ds:schemaRef ds:uri="http://purl.org/dc/elements/1.1/"/>
    <ds:schemaRef ds:uri="http://schemas.microsoft.com/office/2006/metadata/properties"/>
    <ds:schemaRef ds:uri="d215d93e-cb3f-4a6e-b765-92d410ec0ea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ef0dcf7-c58a-411d-b11e-e897dc708f2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5B599F-55EC-46DB-9199-8D58B6A25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9A8BC-829F-4206-94D0-09273B69F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0dcf7-c58a-411d-b11e-e897dc708f21"/>
    <ds:schemaRef ds:uri="d215d93e-cb3f-4a6e-b765-92d410ec0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CA4939-671D-4F75-93C3-0AB207A46EB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9284888-1285-435D-8DA1-0A020EAA50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172</Characters>
  <Application>Microsoft Office Word</Application>
  <DocSecurity>4</DocSecurity>
  <Lines>172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Bedfordshire Council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Clarke</dc:creator>
  <cp:keywords/>
  <dc:description/>
  <cp:lastModifiedBy>Caroline Tate</cp:lastModifiedBy>
  <cp:revision>2</cp:revision>
  <dcterms:created xsi:type="dcterms:W3CDTF">2025-11-07T15:12:00Z</dcterms:created>
  <dcterms:modified xsi:type="dcterms:W3CDTF">2025-11-07T15:12:00Z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0x010100941DCE439507BF419A06F92B5822A32800822430AFAD5750418468BE664D573F8B</vt:lpwstr>
  </property>
  <property fmtid="{D5CDD505-2E9C-101B-9397-08002B2CF9AE}" pid="3" name="_dlc_DocIdItemGuid">
    <vt:lpwstr>59899e28-e66f-4dcb-ba41-4c38af66f44e</vt:lpwstr>
  </property>
</Properties>
</file>